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6BC5A1" w14:textId="77777777"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14:paraId="2A89BB48" w14:textId="77777777"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14:paraId="43C01D4C" w14:textId="75503EE3" w:rsidR="005461BC" w:rsidRPr="009363C3" w:rsidRDefault="009363C3" w:rsidP="006332D8">
      <w:pPr>
        <w:tabs>
          <w:tab w:val="left" w:pos="6804"/>
        </w:tabs>
        <w:ind w:left="-142" w:firstLine="142"/>
        <w:jc w:val="both"/>
        <w:rPr>
          <w:rFonts w:ascii="GHEA Grapalat" w:hAnsi="GHEA Grapalat"/>
          <w:sz w:val="22"/>
          <w:szCs w:val="22"/>
        </w:rPr>
      </w:pPr>
      <w:r w:rsidRPr="009363C3">
        <w:rPr>
          <w:rFonts w:ascii="GHEA Grapalat" w:hAnsi="GHEA Grapalat"/>
          <w:sz w:val="22"/>
          <w:szCs w:val="22"/>
        </w:rPr>
        <w:t>«</w:t>
      </w:r>
      <w:r w:rsidRPr="009363C3">
        <w:rPr>
          <w:rFonts w:ascii="GHEA Grapalat" w:hAnsi="GHEA Grapalat" w:hint="eastAsia"/>
          <w:sz w:val="22"/>
          <w:szCs w:val="22"/>
        </w:rPr>
        <w:t>Коммунальная</w:t>
      </w:r>
      <w:r w:rsidRPr="009363C3">
        <w:rPr>
          <w:rFonts w:ascii="GHEA Grapalat" w:hAnsi="GHEA Grapalat"/>
          <w:sz w:val="22"/>
          <w:szCs w:val="22"/>
        </w:rPr>
        <w:t xml:space="preserve"> </w:t>
      </w:r>
      <w:r w:rsidRPr="009363C3">
        <w:rPr>
          <w:rFonts w:ascii="GHEA Grapalat" w:hAnsi="GHEA Grapalat" w:hint="eastAsia"/>
          <w:sz w:val="22"/>
          <w:szCs w:val="22"/>
        </w:rPr>
        <w:t>служба</w:t>
      </w:r>
      <w:r w:rsidRPr="009363C3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363C3">
        <w:rPr>
          <w:rFonts w:ascii="GHEA Grapalat" w:hAnsi="GHEA Grapalat" w:hint="eastAsia"/>
          <w:sz w:val="22"/>
          <w:szCs w:val="22"/>
        </w:rPr>
        <w:t>Ашоцк</w:t>
      </w:r>
      <w:proofErr w:type="spellEnd"/>
      <w:r w:rsidRPr="009363C3">
        <w:rPr>
          <w:rFonts w:ascii="GHEA Grapalat" w:hAnsi="GHEA Grapalat" w:hint="eastAsia"/>
          <w:sz w:val="22"/>
          <w:szCs w:val="22"/>
        </w:rPr>
        <w:t>»</w:t>
      </w:r>
      <w:r w:rsidRPr="009363C3">
        <w:rPr>
          <w:rFonts w:ascii="GHEA Grapalat" w:hAnsi="GHEA Grapalat"/>
          <w:sz w:val="22"/>
          <w:szCs w:val="22"/>
        </w:rPr>
        <w:t xml:space="preserve"> </w:t>
      </w:r>
      <w:r w:rsidRPr="009363C3">
        <w:rPr>
          <w:rFonts w:ascii="GHEA Grapalat" w:hAnsi="GHEA Grapalat" w:hint="eastAsia"/>
          <w:sz w:val="22"/>
          <w:szCs w:val="22"/>
        </w:rPr>
        <w:t>СНКО</w:t>
      </w:r>
      <w:r w:rsidR="00621276" w:rsidRPr="009363C3">
        <w:rPr>
          <w:rFonts w:ascii="GHEA Grapalat" w:hAnsi="GHEA Grapalat"/>
          <w:sz w:val="22"/>
          <w:szCs w:val="22"/>
        </w:rPr>
        <w:t>,</w:t>
      </w:r>
      <w:r w:rsidR="005461BC" w:rsidRPr="009363C3">
        <w:rPr>
          <w:rFonts w:ascii="GHEA Grapalat" w:hAnsi="GHEA Grapalat"/>
          <w:sz w:val="22"/>
          <w:szCs w:val="22"/>
        </w:rPr>
        <w:t xml:space="preserve"> ниже представляет информацию о договоре </w:t>
      </w:r>
      <w:r w:rsidR="008F36E5" w:rsidRPr="009363C3">
        <w:rPr>
          <w:rFonts w:ascii="GHEA Grapalat" w:hAnsi="GHEA Grapalat"/>
          <w:sz w:val="22"/>
          <w:szCs w:val="22"/>
        </w:rPr>
        <w:t>по</w:t>
      </w:r>
      <w:r w:rsidR="00620A72" w:rsidRPr="009363C3">
        <w:rPr>
          <w:rFonts w:ascii="GHEA Grapalat" w:hAnsi="GHEA Grapalat"/>
          <w:sz w:val="22"/>
          <w:szCs w:val="22"/>
        </w:rPr>
        <w:t>д</w:t>
      </w:r>
      <w:r w:rsidR="008F36E5" w:rsidRPr="009363C3">
        <w:rPr>
          <w:rFonts w:ascii="GHEA Grapalat" w:hAnsi="GHEA Grapalat"/>
          <w:sz w:val="22"/>
          <w:szCs w:val="22"/>
        </w:rPr>
        <w:t xml:space="preserve"> код</w:t>
      </w:r>
      <w:r w:rsidR="00620A72" w:rsidRPr="009363C3">
        <w:rPr>
          <w:rFonts w:ascii="GHEA Grapalat" w:hAnsi="GHEA Grapalat"/>
          <w:sz w:val="22"/>
          <w:szCs w:val="22"/>
        </w:rPr>
        <w:t xml:space="preserve">ом </w:t>
      </w:r>
      <w:r w:rsidR="00DD2F54">
        <w:rPr>
          <w:rFonts w:ascii="GHEA Grapalat" w:hAnsi="GHEA Grapalat"/>
          <w:sz w:val="22"/>
          <w:szCs w:val="22"/>
        </w:rPr>
        <w:t>SHMAHKS-GH-APZB-26/10</w:t>
      </w:r>
      <w:r w:rsidR="008F36E5" w:rsidRPr="009363C3">
        <w:rPr>
          <w:rFonts w:ascii="GHEA Grapalat" w:hAnsi="GHEA Grapalat"/>
          <w:sz w:val="22"/>
          <w:szCs w:val="22"/>
        </w:rPr>
        <w:t>,</w:t>
      </w:r>
      <w:r w:rsidR="003B0890" w:rsidRPr="009363C3">
        <w:rPr>
          <w:rFonts w:ascii="GHEA Grapalat" w:hAnsi="GHEA Grapalat"/>
          <w:sz w:val="22"/>
          <w:szCs w:val="22"/>
          <w:lang w:val="hy-AM"/>
        </w:rPr>
        <w:t xml:space="preserve"> </w:t>
      </w:r>
      <w:r w:rsidR="005461BC" w:rsidRPr="009363C3">
        <w:rPr>
          <w:rFonts w:ascii="GHEA Grapalat" w:hAnsi="GHEA Grapalat"/>
          <w:sz w:val="22"/>
          <w:szCs w:val="22"/>
        </w:rPr>
        <w:t>орг</w:t>
      </w:r>
      <w:r w:rsidR="00620A72" w:rsidRPr="009363C3">
        <w:rPr>
          <w:rFonts w:ascii="GHEA Grapalat" w:hAnsi="GHEA Grapalat"/>
          <w:sz w:val="22"/>
          <w:szCs w:val="22"/>
        </w:rPr>
        <w:t>анизованной с целью приобретения</w:t>
      </w:r>
      <w:bookmarkStart w:id="0" w:name="_Hlk193802093"/>
      <w:r w:rsidR="000117CA" w:rsidRPr="009363C3">
        <w:rPr>
          <w:rFonts w:ascii="GHEA Grapalat" w:hAnsi="GHEA Grapalat"/>
          <w:sz w:val="22"/>
          <w:szCs w:val="22"/>
        </w:rPr>
        <w:t xml:space="preserve"> </w:t>
      </w:r>
      <w:r w:rsidR="00F731D9" w:rsidRPr="009363C3">
        <w:rPr>
          <w:rFonts w:ascii="GHEA Grapalat" w:hAnsi="GHEA Grapalat"/>
          <w:sz w:val="22"/>
          <w:szCs w:val="22"/>
        </w:rPr>
        <w:t>«</w:t>
      </w:r>
      <w:r w:rsidR="00927B56" w:rsidRPr="00927B56">
        <w:rPr>
          <w:rFonts w:ascii="GHEA Grapalat" w:hAnsi="GHEA Grapalat" w:hint="eastAsia"/>
          <w:bCs/>
          <w:iCs/>
          <w:sz w:val="22"/>
          <w:szCs w:val="22"/>
        </w:rPr>
        <w:t>Дизельное</w:t>
      </w:r>
      <w:r w:rsidR="00927B56" w:rsidRPr="00927B56">
        <w:rPr>
          <w:rFonts w:ascii="GHEA Grapalat" w:hAnsi="GHEA Grapalat"/>
          <w:bCs/>
          <w:iCs/>
          <w:sz w:val="22"/>
          <w:szCs w:val="22"/>
        </w:rPr>
        <w:t xml:space="preserve"> </w:t>
      </w:r>
      <w:r w:rsidR="00927B56" w:rsidRPr="00927B56">
        <w:rPr>
          <w:rFonts w:ascii="GHEA Grapalat" w:hAnsi="GHEA Grapalat" w:hint="eastAsia"/>
          <w:bCs/>
          <w:iCs/>
          <w:sz w:val="22"/>
          <w:szCs w:val="22"/>
        </w:rPr>
        <w:t>топливо</w:t>
      </w:r>
      <w:r w:rsidR="00927B56" w:rsidRPr="00927B56">
        <w:rPr>
          <w:rFonts w:ascii="GHEA Grapalat" w:hAnsi="GHEA Grapalat"/>
          <w:bCs/>
          <w:iCs/>
          <w:sz w:val="22"/>
          <w:szCs w:val="22"/>
        </w:rPr>
        <w:t xml:space="preserve"> </w:t>
      </w:r>
      <w:proofErr w:type="gramStart"/>
      <w:r w:rsidR="00927B56" w:rsidRPr="00927B56">
        <w:rPr>
          <w:rFonts w:ascii="GHEA Grapalat" w:hAnsi="GHEA Grapalat" w:hint="eastAsia"/>
          <w:bCs/>
          <w:iCs/>
          <w:sz w:val="22"/>
          <w:szCs w:val="22"/>
        </w:rPr>
        <w:t>летнее</w:t>
      </w:r>
      <w:r w:rsidR="00F731D9" w:rsidRPr="009363C3">
        <w:rPr>
          <w:rFonts w:ascii="GHEA Grapalat" w:hAnsi="GHEA Grapalat"/>
          <w:sz w:val="22"/>
          <w:szCs w:val="22"/>
        </w:rPr>
        <w:t>»</w:t>
      </w:r>
      <w:r w:rsidR="000117CA" w:rsidRPr="009363C3">
        <w:rPr>
          <w:rFonts w:ascii="GHEA Grapalat" w:hAnsi="GHEA Grapalat"/>
          <w:sz w:val="22"/>
          <w:szCs w:val="22"/>
        </w:rPr>
        <w:t xml:space="preserve"> </w:t>
      </w:r>
      <w:r w:rsidR="006332D8" w:rsidRPr="009363C3">
        <w:rPr>
          <w:rFonts w:ascii="GHEA Grapalat" w:hAnsi="GHEA Grapalat"/>
          <w:sz w:val="22"/>
          <w:szCs w:val="22"/>
        </w:rPr>
        <w:t xml:space="preserve"> </w:t>
      </w:r>
      <w:bookmarkEnd w:id="0"/>
      <w:r w:rsidR="006840B6" w:rsidRPr="009363C3">
        <w:rPr>
          <w:rFonts w:ascii="GHEA Grapalat" w:hAnsi="GHEA Grapalat"/>
          <w:sz w:val="22"/>
          <w:szCs w:val="22"/>
        </w:rPr>
        <w:t xml:space="preserve"> </w:t>
      </w:r>
      <w:proofErr w:type="gramEnd"/>
      <w:r w:rsidR="006840B6" w:rsidRPr="009363C3">
        <w:rPr>
          <w:rFonts w:ascii="GHEA Grapalat" w:hAnsi="GHEA Grapalat"/>
          <w:sz w:val="22"/>
          <w:szCs w:val="22"/>
        </w:rPr>
        <w:t>для своих нужд:</w:t>
      </w:r>
    </w:p>
    <w:tbl>
      <w:tblPr>
        <w:tblW w:w="110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405"/>
        <w:gridCol w:w="824"/>
        <w:gridCol w:w="20"/>
        <w:gridCol w:w="175"/>
        <w:gridCol w:w="144"/>
        <w:gridCol w:w="553"/>
        <w:gridCol w:w="192"/>
        <w:gridCol w:w="539"/>
        <w:gridCol w:w="95"/>
        <w:gridCol w:w="161"/>
        <w:gridCol w:w="49"/>
        <w:gridCol w:w="601"/>
        <w:gridCol w:w="10"/>
        <w:gridCol w:w="170"/>
        <w:gridCol w:w="1041"/>
        <w:gridCol w:w="49"/>
        <w:gridCol w:w="16"/>
        <w:gridCol w:w="519"/>
        <w:gridCol w:w="204"/>
        <w:gridCol w:w="104"/>
        <w:gridCol w:w="83"/>
        <w:gridCol w:w="152"/>
        <w:gridCol w:w="265"/>
        <w:gridCol w:w="508"/>
        <w:gridCol w:w="65"/>
        <w:gridCol w:w="774"/>
        <w:gridCol w:w="96"/>
        <w:gridCol w:w="121"/>
        <w:gridCol w:w="245"/>
        <w:gridCol w:w="1902"/>
        <w:gridCol w:w="12"/>
      </w:tblGrid>
      <w:tr w:rsidR="005461BC" w:rsidRPr="00395B6E" w14:paraId="1C1C9864" w14:textId="77777777" w:rsidTr="00637DDE">
        <w:trPr>
          <w:gridAfter w:val="1"/>
          <w:wAfter w:w="12" w:type="dxa"/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3C30C7E0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82" w:type="dxa"/>
            <w:gridSpan w:val="30"/>
            <w:shd w:val="clear" w:color="auto" w:fill="auto"/>
            <w:vAlign w:val="center"/>
          </w:tcPr>
          <w:p w14:paraId="3670AFFF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14:paraId="4BB1AA12" w14:textId="77777777" w:rsidTr="00637DDE">
        <w:trPr>
          <w:gridAfter w:val="1"/>
          <w:wAfter w:w="12" w:type="dxa"/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100EE423" w14:textId="77777777"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4"/>
            <w:vMerge w:val="restart"/>
            <w:shd w:val="clear" w:color="auto" w:fill="auto"/>
            <w:vAlign w:val="center"/>
          </w:tcPr>
          <w:p w14:paraId="2652C1D9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14:paraId="4FE35EF9" w14:textId="77777777"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14:paraId="60BF58B0" w14:textId="77777777"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14:paraId="27BA36CC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6"/>
            <w:vMerge w:val="restart"/>
            <w:shd w:val="clear" w:color="auto" w:fill="auto"/>
            <w:vAlign w:val="center"/>
          </w:tcPr>
          <w:p w14:paraId="2DD5084D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02" w:type="dxa"/>
            <w:vMerge w:val="restart"/>
            <w:shd w:val="clear" w:color="auto" w:fill="auto"/>
            <w:vAlign w:val="center"/>
          </w:tcPr>
          <w:p w14:paraId="60AC43CB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14:paraId="5EAFAFEC" w14:textId="77777777" w:rsidTr="00637DDE">
        <w:trPr>
          <w:gridAfter w:val="1"/>
          <w:wAfter w:w="12" w:type="dxa"/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79D660E2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4"/>
            <w:vMerge/>
            <w:shd w:val="clear" w:color="auto" w:fill="auto"/>
            <w:vAlign w:val="center"/>
          </w:tcPr>
          <w:p w14:paraId="304FB0F8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14:paraId="7C44DF19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792FCD72" w14:textId="77777777"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14:paraId="39E988EC" w14:textId="77777777"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14:paraId="4F369EF9" w14:textId="77777777"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6"/>
            <w:vMerge/>
            <w:shd w:val="clear" w:color="auto" w:fill="auto"/>
          </w:tcPr>
          <w:p w14:paraId="7D7D9D1B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2" w:type="dxa"/>
            <w:vMerge/>
            <w:shd w:val="clear" w:color="auto" w:fill="auto"/>
          </w:tcPr>
          <w:p w14:paraId="57010F2A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14:paraId="7655A4D6" w14:textId="77777777" w:rsidTr="00637DDE">
        <w:trPr>
          <w:gridAfter w:val="1"/>
          <w:wAfter w:w="12" w:type="dxa"/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FCDFA2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1BF6BC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D55C91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4D1173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A33C79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53C3AC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8695E6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51314822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2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6AA9274D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467C4" w:rsidRPr="00F731D9" w14:paraId="1CC285F5" w14:textId="77777777" w:rsidTr="00DD2F54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4EA1AD36" w14:textId="77777777" w:rsidR="00C467C4" w:rsidRPr="00395B6E" w:rsidRDefault="00C467C4" w:rsidP="00C467C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7EDA0B" w14:textId="3701FA86" w:rsidR="00C467C4" w:rsidRPr="00DD2F54" w:rsidRDefault="00C467C4" w:rsidP="00C467C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  <w:szCs w:val="16"/>
                <w:lang w:val="hy-AM"/>
              </w:rPr>
            </w:pPr>
            <w:r w:rsidRPr="00DD2F54">
              <w:rPr>
                <w:rFonts w:ascii="GHEA Grapalat" w:hAnsi="GHEA Grapalat"/>
                <w:iCs/>
                <w:sz w:val="20"/>
                <w:szCs w:val="16"/>
              </w:rPr>
              <w:t>Дизельное топливо летнее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7FA147" w14:textId="48A407EC" w:rsidR="00C467C4" w:rsidRPr="000117CA" w:rsidRDefault="00C467C4" w:rsidP="00C467C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16"/>
              </w:rPr>
            </w:pPr>
            <w:r>
              <w:rPr>
                <w:rFonts w:ascii="GHEA Grapalat" w:hAnsi="GHEA Grapalat"/>
                <w:sz w:val="20"/>
              </w:rPr>
              <w:t>литр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AED00" w14:textId="1775CABF" w:rsidR="00C467C4" w:rsidRPr="00E9451F" w:rsidRDefault="00C467C4" w:rsidP="00C467C4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20"/>
                <w:szCs w:val="16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lang w:val="hy-AM"/>
              </w:rPr>
              <w:t>3000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42C210" w14:textId="32453C1B" w:rsidR="00C467C4" w:rsidRPr="00E9451F" w:rsidRDefault="00C467C4" w:rsidP="00C467C4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20"/>
                <w:szCs w:val="16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lang w:val="hy-AM"/>
              </w:rPr>
              <w:t>3000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1BA7F9" w14:textId="4A87AF24" w:rsidR="00C467C4" w:rsidRPr="00DD2F54" w:rsidRDefault="00C467C4" w:rsidP="00C467C4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9965A0">
              <w:rPr>
                <w:rFonts w:ascii="GHEA Grapalat" w:hAnsi="GHEA Grapalat"/>
              </w:rPr>
              <w:t>1 590 000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07ABDC" w14:textId="6A243A7F" w:rsidR="00C467C4" w:rsidRPr="00DD2F54" w:rsidRDefault="00C467C4" w:rsidP="00C467C4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9965A0">
              <w:rPr>
                <w:rFonts w:ascii="GHEA Grapalat" w:hAnsi="GHEA Grapalat"/>
              </w:rPr>
              <w:t>1 590 000</w:t>
            </w: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58FDCC" w14:textId="3EA60330" w:rsidR="00C467C4" w:rsidRPr="009C7613" w:rsidRDefault="00C467C4" w:rsidP="00C467C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E07E16">
              <w:rPr>
                <w:rFonts w:ascii="GHEA Grapalat" w:hAnsi="GHEA Grapalat"/>
                <w:sz w:val="18"/>
                <w:szCs w:val="18"/>
              </w:rPr>
              <w:t>Цетановое</w:t>
            </w:r>
            <w:proofErr w:type="spellEnd"/>
            <w:r w:rsidRPr="00E07E16">
              <w:rPr>
                <w:rFonts w:ascii="GHEA Grapalat" w:hAnsi="GHEA Grapalat"/>
                <w:sz w:val="18"/>
                <w:szCs w:val="18"/>
              </w:rPr>
              <w:t xml:space="preserve"> число не менее 51, </w:t>
            </w:r>
            <w:proofErr w:type="spellStart"/>
            <w:r w:rsidRPr="00E07E16">
              <w:rPr>
                <w:rFonts w:ascii="GHEA Grapalat" w:hAnsi="GHEA Grapalat"/>
                <w:sz w:val="18"/>
                <w:szCs w:val="18"/>
              </w:rPr>
              <w:t>цетановый</w:t>
            </w:r>
            <w:proofErr w:type="spellEnd"/>
            <w:r w:rsidRPr="00E07E16">
              <w:rPr>
                <w:rFonts w:ascii="GHEA Grapalat" w:hAnsi="GHEA Grapalat"/>
                <w:sz w:val="18"/>
                <w:szCs w:val="18"/>
              </w:rPr>
              <w:t xml:space="preserve"> индекс не менее 46, плотность при температуре 150 С от 820 до 845 кг/м3, содержание серы не более 350 мг/кг, температура воспламенения не ниже 55 0С, нагар в 10% осадок не более 0,3%, вязкость при 40 0С от 2,0 до 4,5 мм2/с, температура помутнения не выше 00С, безопасность, маркировка և упаковка в соответствии с Правительством РА 2004 «Технический регламент топлив для двигателей внутреннего сгорания», утвержденный постановлением N 1592-Н от 11 ноября 2006 г.</w:t>
            </w:r>
          </w:p>
        </w:tc>
        <w:tc>
          <w:tcPr>
            <w:tcW w:w="190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0D6403" w14:textId="19CCE972" w:rsidR="00C467C4" w:rsidRPr="009C7613" w:rsidRDefault="00C467C4" w:rsidP="00C467C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E07E16">
              <w:rPr>
                <w:rFonts w:ascii="GHEA Grapalat" w:hAnsi="GHEA Grapalat"/>
                <w:sz w:val="18"/>
                <w:szCs w:val="18"/>
              </w:rPr>
              <w:t>Цетановое</w:t>
            </w:r>
            <w:proofErr w:type="spellEnd"/>
            <w:r w:rsidRPr="00E07E16">
              <w:rPr>
                <w:rFonts w:ascii="GHEA Grapalat" w:hAnsi="GHEA Grapalat"/>
                <w:sz w:val="18"/>
                <w:szCs w:val="18"/>
              </w:rPr>
              <w:t xml:space="preserve"> число не менее 51, </w:t>
            </w:r>
            <w:proofErr w:type="spellStart"/>
            <w:r w:rsidRPr="00E07E16">
              <w:rPr>
                <w:rFonts w:ascii="GHEA Grapalat" w:hAnsi="GHEA Grapalat"/>
                <w:sz w:val="18"/>
                <w:szCs w:val="18"/>
              </w:rPr>
              <w:t>цетановый</w:t>
            </w:r>
            <w:proofErr w:type="spellEnd"/>
            <w:r w:rsidRPr="00E07E16">
              <w:rPr>
                <w:rFonts w:ascii="GHEA Grapalat" w:hAnsi="GHEA Grapalat"/>
                <w:sz w:val="18"/>
                <w:szCs w:val="18"/>
              </w:rPr>
              <w:t xml:space="preserve"> индекс не менее 46, плотность при температуре 150 С от 820 до 845 кг/м3, содержание серы не более 350 мг/кг, температура воспламенения не ниже 55 0С, нагар в 10% осадок не более 0,3%, вязкость при 40 0С от 2,0 до 4,5 мм2/с, температура помутнения не выше 00С, безопасность, маркировка և упаковка в соответствии с Правительством РА 2004 «Технический регламент топлив для двигателей внутреннего сгорания», утвержденный постановлением N 1592-Н от 11 ноября 2006 г.</w:t>
            </w:r>
          </w:p>
        </w:tc>
      </w:tr>
      <w:tr w:rsidR="002D0BF6" w:rsidRPr="00F731D9" w14:paraId="277AAC21" w14:textId="77777777" w:rsidTr="00637DDE">
        <w:trPr>
          <w:gridAfter w:val="1"/>
          <w:wAfter w:w="12" w:type="dxa"/>
          <w:trHeight w:val="169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2806C9DB" w14:textId="77777777" w:rsidR="002D0BF6" w:rsidRPr="00F731D9" w:rsidRDefault="002D0BF6" w:rsidP="00E9451F">
            <w:pPr>
              <w:ind w:right="1308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14:paraId="65768208" w14:textId="77777777" w:rsidTr="00637DDE">
        <w:trPr>
          <w:gridAfter w:val="1"/>
          <w:wAfter w:w="12" w:type="dxa"/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2A321A" w14:textId="77777777" w:rsidR="002D0BF6" w:rsidRPr="00395B6E" w:rsidRDefault="0048651C" w:rsidP="0048651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92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D0C730" w14:textId="77777777"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14:paraId="300E25A4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96"/>
          <w:jc w:val="center"/>
        </w:trPr>
        <w:tc>
          <w:tcPr>
            <w:tcW w:w="11072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0E676804" w14:textId="77777777"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14:paraId="0E717178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75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C6C34B" w14:textId="77777777" w:rsidR="002D0BF6" w:rsidRPr="00395B6E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4315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493EEF5C" w14:textId="650762B7" w:rsidR="002D0BF6" w:rsidRPr="00D06B05" w:rsidRDefault="00C467C4" w:rsidP="00216311">
            <w:pPr>
              <w:tabs>
                <w:tab w:val="left" w:pos="1248"/>
              </w:tabs>
              <w:rPr>
                <w:rFonts w:ascii="Cambria Math" w:hAnsi="Cambria Math"/>
                <w:b/>
                <w:sz w:val="14"/>
                <w:szCs w:val="14"/>
                <w:lang w:val="hy-AM"/>
              </w:rPr>
            </w:pPr>
            <w:r w:rsidRPr="00C467C4">
              <w:rPr>
                <w:rFonts w:ascii="Cambria Math" w:hAnsi="Cambria Math"/>
                <w:b/>
                <w:sz w:val="14"/>
                <w:szCs w:val="14"/>
                <w:lang w:val="hy-AM"/>
              </w:rPr>
              <w:t>03.04.2026</w:t>
            </w:r>
          </w:p>
        </w:tc>
      </w:tr>
      <w:tr w:rsidR="002D0BF6" w:rsidRPr="00395B6E" w14:paraId="1B34F8C9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64"/>
          <w:jc w:val="center"/>
        </w:trPr>
        <w:tc>
          <w:tcPr>
            <w:tcW w:w="603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1AC24A" w14:textId="77777777" w:rsidR="002D0BF6" w:rsidRPr="00395B6E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9C6579" w14:textId="77777777"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1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EDD5EF" w14:textId="77777777"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14:paraId="62403980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92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38EB05" w14:textId="77777777"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9CFAE7" w14:textId="77777777"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1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5252D3" w14:textId="77777777"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14:paraId="4362AEE1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EABCF7" w14:textId="77777777"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6024EC" w14:textId="77777777"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4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755FBB" w14:textId="77777777"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E65548" w14:textId="77777777"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14:paraId="621F0063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DBD42A" w14:textId="77777777"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6734B5" w14:textId="77777777"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4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5E01B5" w14:textId="77777777"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7463A1" w14:textId="77777777"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14:paraId="20A077D6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5EBB31" w14:textId="77777777"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402FD9" w14:textId="77777777"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04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788AFF" w14:textId="77777777"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793986" w14:textId="77777777"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14:paraId="038DFB0C" w14:textId="77777777" w:rsidTr="00637DDE">
        <w:trPr>
          <w:gridAfter w:val="1"/>
          <w:wAfter w:w="12" w:type="dxa"/>
          <w:trHeight w:val="54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47222263" w14:textId="77777777"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451E7" w:rsidRPr="00395B6E" w14:paraId="04367644" w14:textId="77777777" w:rsidTr="00637DDE">
        <w:trPr>
          <w:gridAfter w:val="1"/>
          <w:wAfter w:w="12" w:type="dxa"/>
          <w:trHeight w:val="419"/>
          <w:jc w:val="center"/>
        </w:trPr>
        <w:tc>
          <w:tcPr>
            <w:tcW w:w="1395" w:type="dxa"/>
            <w:gridSpan w:val="3"/>
            <w:vMerge w:val="restart"/>
            <w:shd w:val="clear" w:color="auto" w:fill="auto"/>
            <w:vAlign w:val="center"/>
          </w:tcPr>
          <w:p w14:paraId="78E4AEFB" w14:textId="77777777" w:rsidR="00B451E7" w:rsidRPr="00395B6E" w:rsidRDefault="00B451E7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7819D927" w14:textId="77777777" w:rsidR="00B451E7" w:rsidRPr="00395B6E" w:rsidRDefault="00B451E7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69" w:type="dxa"/>
            <w:gridSpan w:val="23"/>
            <w:shd w:val="clear" w:color="auto" w:fill="auto"/>
            <w:vAlign w:val="center"/>
          </w:tcPr>
          <w:p w14:paraId="12ACA4AF" w14:textId="77777777" w:rsidR="00B451E7" w:rsidRPr="00395B6E" w:rsidRDefault="00B451E7" w:rsidP="005B7EE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="005B7EE1"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="005B7EE1"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="005B7EE1"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B7EE1"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="005B7EE1"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="005B7EE1"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="005B7EE1"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B7EE1"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="005B7EE1"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B7EE1"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="005B7EE1"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B7EE1"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="005B7EE1"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B7EE1"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="005B7EE1"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B7EE1"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="005B7EE1"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="005B7EE1" w:rsidRPr="00151829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A60348" w:rsidRPr="00395B6E" w14:paraId="0A151C47" w14:textId="77777777" w:rsidTr="00637DDE">
        <w:trPr>
          <w:gridAfter w:val="1"/>
          <w:wAfter w:w="12" w:type="dxa"/>
          <w:trHeight w:val="392"/>
          <w:jc w:val="center"/>
        </w:trPr>
        <w:tc>
          <w:tcPr>
            <w:tcW w:w="1395" w:type="dxa"/>
            <w:gridSpan w:val="3"/>
            <w:vMerge/>
            <w:shd w:val="clear" w:color="auto" w:fill="auto"/>
            <w:vAlign w:val="center"/>
          </w:tcPr>
          <w:p w14:paraId="3863B405" w14:textId="77777777" w:rsidR="00A60348" w:rsidRPr="00395B6E" w:rsidRDefault="00A6034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63FDE8D3" w14:textId="77777777" w:rsidR="00A60348" w:rsidRPr="00395B6E" w:rsidRDefault="00A6034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1ED9CBA8" w14:textId="77777777" w:rsidR="00A60348" w:rsidRPr="00395B6E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2466C02D" w14:textId="77777777" w:rsidR="00A60348" w:rsidRPr="00395B6E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14E75784" w14:textId="77777777" w:rsidR="00A60348" w:rsidRPr="00395B6E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8F6EE8" w:rsidRPr="00395B6E" w14:paraId="28070B91" w14:textId="77777777" w:rsidTr="00637DDE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66EA818B" w14:textId="77777777" w:rsidR="008F6EE8" w:rsidRPr="00395B6E" w:rsidRDefault="008F6EE8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677" w:type="dxa"/>
            <w:gridSpan w:val="29"/>
            <w:shd w:val="clear" w:color="auto" w:fill="auto"/>
            <w:vAlign w:val="center"/>
          </w:tcPr>
          <w:p w14:paraId="4D78A2B6" w14:textId="77777777" w:rsidR="008F6EE8" w:rsidRPr="00395B6E" w:rsidRDefault="008F6EE8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C467C4" w:rsidRPr="00395B6E" w14:paraId="42344F5C" w14:textId="77777777" w:rsidTr="00750CB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31537F49" w14:textId="2FE0D0D5" w:rsidR="00C467C4" w:rsidRPr="00D7581A" w:rsidRDefault="00C467C4" w:rsidP="00C467C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</w:tcPr>
          <w:p w14:paraId="6B46E38A" w14:textId="3CF99E5C" w:rsidR="00C467C4" w:rsidRPr="004839E4" w:rsidRDefault="00C467C4" w:rsidP="00C467C4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16"/>
              </w:rPr>
            </w:pPr>
            <w:r w:rsidRPr="00DD2F54">
              <w:rPr>
                <w:rFonts w:ascii="GHEA Grapalat" w:hAnsi="GHEA Grapalat" w:cs="Cambria"/>
                <w:sz w:val="20"/>
                <w:szCs w:val="16"/>
              </w:rPr>
              <w:t>"МАКС ОИЛ"</w:t>
            </w:r>
            <w:r w:rsidRPr="00DD2F54">
              <w:rPr>
                <w:rFonts w:ascii="GHEA Grapalat" w:hAnsi="GHEA Grapalat"/>
                <w:sz w:val="20"/>
                <w:szCs w:val="16"/>
              </w:rPr>
              <w:t xml:space="preserve"> ООО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1994250A" w14:textId="6F4B3CAD" w:rsidR="00C467C4" w:rsidRPr="00395B6E" w:rsidRDefault="00C467C4" w:rsidP="00C467C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56B6B">
              <w:rPr>
                <w:rFonts w:ascii="GHEA Grapalat" w:hAnsi="GHEA Grapalat"/>
                <w:color w:val="000000" w:themeColor="text1"/>
                <w:sz w:val="20"/>
                <w:lang w:val="hy-AM"/>
              </w:rPr>
              <w:t>1 325 000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635DA681" w14:textId="6F9406EB" w:rsidR="00C467C4" w:rsidRPr="00395B6E" w:rsidRDefault="00C467C4" w:rsidP="00C467C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lang w:val="hy-AM"/>
              </w:rPr>
              <w:t>265 000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1AC993B5" w14:textId="7DAED5CE" w:rsidR="00C467C4" w:rsidRPr="00395B6E" w:rsidRDefault="00C467C4" w:rsidP="00C467C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56B6B">
              <w:rPr>
                <w:rFonts w:ascii="GHEA Grapalat" w:hAnsi="GHEA Grapalat"/>
                <w:color w:val="000000" w:themeColor="text1"/>
                <w:sz w:val="20"/>
                <w:lang w:val="hy-AM"/>
              </w:rPr>
              <w:t>1 590 000</w:t>
            </w:r>
          </w:p>
        </w:tc>
      </w:tr>
      <w:tr w:rsidR="00D7581A" w:rsidRPr="00395B6E" w14:paraId="2B6D5461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1FE83CB3" w14:textId="77777777" w:rsidR="00D7581A" w:rsidRPr="00395B6E" w:rsidRDefault="00D7581A" w:rsidP="00D758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7581A" w:rsidRPr="00395B6E" w14:paraId="7CB2E86C" w14:textId="77777777" w:rsidTr="00637DDE">
        <w:trPr>
          <w:gridAfter w:val="1"/>
          <w:wAfter w:w="12" w:type="dxa"/>
          <w:jc w:val="center"/>
        </w:trPr>
        <w:tc>
          <w:tcPr>
            <w:tcW w:w="11072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4ACD4E" w14:textId="77777777" w:rsidR="00D7581A" w:rsidRPr="00395B6E" w:rsidRDefault="00D7581A" w:rsidP="00D758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D7581A" w:rsidRPr="00395B6E" w14:paraId="58DDF477" w14:textId="77777777" w:rsidTr="00637DDE">
        <w:trPr>
          <w:gridAfter w:val="1"/>
          <w:wAfter w:w="12" w:type="dxa"/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768B7530" w14:textId="77777777" w:rsidR="00D7581A" w:rsidRPr="00395B6E" w:rsidRDefault="00D7581A" w:rsidP="00D758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14:paraId="5F1B9950" w14:textId="77777777" w:rsidR="00D7581A" w:rsidRPr="00395B6E" w:rsidRDefault="00D7581A" w:rsidP="00D758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53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D57B0A" w14:textId="77777777" w:rsidR="00D7581A" w:rsidRPr="00395B6E" w:rsidRDefault="00D7581A" w:rsidP="00D7581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D7581A" w:rsidRPr="00395B6E" w14:paraId="2A450CD3" w14:textId="77777777" w:rsidTr="00637DDE">
        <w:trPr>
          <w:gridAfter w:val="1"/>
          <w:wAfter w:w="12" w:type="dxa"/>
          <w:trHeight w:val="1511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F85E28" w14:textId="77777777" w:rsidR="00D7581A" w:rsidRPr="00395B6E" w:rsidRDefault="00D7581A" w:rsidP="00D758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411812" w14:textId="77777777" w:rsidR="00D7581A" w:rsidRPr="00395B6E" w:rsidRDefault="00D7581A" w:rsidP="00D758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4547D3" w14:textId="77777777" w:rsidR="00D7581A" w:rsidRPr="00395B6E" w:rsidRDefault="00D7581A" w:rsidP="00D7581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E148F6" w14:textId="77777777" w:rsidR="00D7581A" w:rsidRPr="00AC1E22" w:rsidRDefault="00D7581A" w:rsidP="00D7581A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14:paraId="29B8E102" w14:textId="77777777" w:rsidR="00D7581A" w:rsidRPr="00371D38" w:rsidRDefault="00D7581A" w:rsidP="00D7581A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14:paraId="349CC2D3" w14:textId="77777777" w:rsidR="00D7581A" w:rsidRPr="00395B6E" w:rsidRDefault="00D7581A" w:rsidP="00D7581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83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EADBDC" w14:textId="77777777" w:rsidR="00D7581A" w:rsidRPr="00395B6E" w:rsidRDefault="00D7581A" w:rsidP="00D7581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226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018480" w14:textId="77777777" w:rsidR="00D7581A" w:rsidRPr="00395B6E" w:rsidRDefault="00D7581A" w:rsidP="00D7581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D7581A" w:rsidRPr="00395B6E" w14:paraId="25B99E77" w14:textId="77777777" w:rsidTr="00637DDE">
        <w:trPr>
          <w:gridAfter w:val="1"/>
          <w:wAfter w:w="12" w:type="dxa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3609CAD4" w14:textId="77777777" w:rsidR="00D7581A" w:rsidRPr="00395B6E" w:rsidRDefault="00D7581A" w:rsidP="00D758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30B6E821" w14:textId="77777777" w:rsidR="00D7581A" w:rsidRPr="00395B6E" w:rsidRDefault="00D7581A" w:rsidP="00D758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3F40DE8" w14:textId="77777777" w:rsidR="00D7581A" w:rsidRPr="00395B6E" w:rsidRDefault="00D7581A" w:rsidP="00D758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4C667E7" w14:textId="77777777" w:rsidR="00D7581A" w:rsidRPr="00395B6E" w:rsidRDefault="00D7581A" w:rsidP="00D758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35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14:paraId="7A8CF509" w14:textId="77777777" w:rsidR="00D7581A" w:rsidRPr="00395B6E" w:rsidRDefault="00D7581A" w:rsidP="00D758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CA15EAC" w14:textId="77777777" w:rsidR="00D7581A" w:rsidRPr="00395B6E" w:rsidRDefault="00D7581A" w:rsidP="00D758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7581A" w:rsidRPr="00395B6E" w14:paraId="4CA9749D" w14:textId="77777777" w:rsidTr="00637DDE">
        <w:trPr>
          <w:gridAfter w:val="1"/>
          <w:wAfter w:w="12" w:type="dxa"/>
          <w:trHeight w:val="344"/>
          <w:jc w:val="center"/>
        </w:trPr>
        <w:tc>
          <w:tcPr>
            <w:tcW w:w="2414" w:type="dxa"/>
            <w:gridSpan w:val="6"/>
            <w:vMerge w:val="restart"/>
            <w:shd w:val="clear" w:color="auto" w:fill="auto"/>
            <w:vAlign w:val="center"/>
          </w:tcPr>
          <w:p w14:paraId="4603FA2E" w14:textId="77777777" w:rsidR="00D7581A" w:rsidRPr="00395B6E" w:rsidRDefault="00D7581A" w:rsidP="00D7581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58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A18649" w14:textId="77777777" w:rsidR="00D7581A" w:rsidRPr="00395B6E" w:rsidRDefault="00D7581A" w:rsidP="00D7581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D7581A" w:rsidRPr="00395B6E" w14:paraId="1A70CB43" w14:textId="77777777" w:rsidTr="00637DDE">
        <w:trPr>
          <w:gridAfter w:val="1"/>
          <w:wAfter w:w="12" w:type="dxa"/>
          <w:trHeight w:val="197"/>
          <w:jc w:val="center"/>
        </w:trPr>
        <w:tc>
          <w:tcPr>
            <w:tcW w:w="241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EB7990" w14:textId="77777777" w:rsidR="00D7581A" w:rsidRPr="00395B6E" w:rsidRDefault="00D7581A" w:rsidP="00D7581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58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A34A93" w14:textId="77777777" w:rsidR="00D7581A" w:rsidRPr="00395B6E" w:rsidRDefault="00D7581A" w:rsidP="00D7581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7581A" w:rsidRPr="00395B6E" w14:paraId="5132E0DB" w14:textId="77777777" w:rsidTr="00637DDE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432855B" w14:textId="77777777" w:rsidR="00D7581A" w:rsidRPr="00395B6E" w:rsidRDefault="00D7581A" w:rsidP="00D758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7581A" w:rsidRPr="00395B6E" w14:paraId="5C043464" w14:textId="77777777" w:rsidTr="00637DDE">
        <w:trPr>
          <w:gridAfter w:val="1"/>
          <w:wAfter w:w="12" w:type="dxa"/>
          <w:trHeight w:val="346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E90182" w14:textId="77777777" w:rsidR="00D7581A" w:rsidRPr="00395B6E" w:rsidRDefault="00D7581A" w:rsidP="00D7581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1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BAACC" w14:textId="248CE728" w:rsidR="00D7581A" w:rsidRPr="00395B6E" w:rsidRDefault="00C467C4" w:rsidP="00D7581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467C4">
              <w:rPr>
                <w:rFonts w:ascii="Cambria Math" w:hAnsi="Cambria Math" w:cs="Sylfaen"/>
                <w:b/>
                <w:color w:val="000000" w:themeColor="text1"/>
                <w:sz w:val="16"/>
                <w:szCs w:val="16"/>
              </w:rPr>
              <w:t>13․04․2026</w:t>
            </w:r>
          </w:p>
        </w:tc>
      </w:tr>
      <w:tr w:rsidR="00D7581A" w:rsidRPr="00395B6E" w14:paraId="2822F0D2" w14:textId="77777777" w:rsidTr="00637DDE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5"/>
            <w:vMerge w:val="restart"/>
            <w:shd w:val="clear" w:color="auto" w:fill="auto"/>
            <w:vAlign w:val="center"/>
          </w:tcPr>
          <w:p w14:paraId="285AC9D4" w14:textId="77777777" w:rsidR="00D7581A" w:rsidRPr="00395B6E" w:rsidRDefault="00D7581A" w:rsidP="00D7581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FD9A44" w14:textId="77777777" w:rsidR="00D7581A" w:rsidRPr="00395B6E" w:rsidRDefault="00D7581A" w:rsidP="00D7581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13EAC9" w14:textId="77777777" w:rsidR="00D7581A" w:rsidRPr="00395B6E" w:rsidRDefault="00D7581A" w:rsidP="00D7581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B96482" w:rsidRPr="00395B6E" w14:paraId="6920E4DC" w14:textId="77777777" w:rsidTr="00637DDE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7D6CEC" w14:textId="77777777" w:rsidR="00B96482" w:rsidRPr="00395B6E" w:rsidRDefault="00B96482" w:rsidP="00B9648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C88242" w14:textId="0AC8BE79" w:rsidR="00B96482" w:rsidRPr="00395B6E" w:rsidRDefault="00B96482" w:rsidP="00B9648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3A06BA" w14:textId="2030CA2C" w:rsidR="00B96482" w:rsidRPr="00395B6E" w:rsidRDefault="00B96482" w:rsidP="00B9648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96482" w:rsidRPr="00395B6E" w14:paraId="3A7FB309" w14:textId="77777777" w:rsidTr="00637DDE">
        <w:trPr>
          <w:gridAfter w:val="1"/>
          <w:wAfter w:w="12" w:type="dxa"/>
          <w:trHeight w:val="344"/>
          <w:jc w:val="center"/>
        </w:trPr>
        <w:tc>
          <w:tcPr>
            <w:tcW w:w="11072" w:type="dxa"/>
            <w:gridSpan w:val="3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DF8BD37" w14:textId="45BC52EA" w:rsidR="00B96482" w:rsidRPr="00395B6E" w:rsidRDefault="00B96482" w:rsidP="00B9648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92469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4839E4" w:rsidRPr="004839E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="00DD2F54" w:rsidRPr="00022CA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 xml:space="preserve"> </w:t>
            </w:r>
            <w:r w:rsidR="00C467C4" w:rsidRPr="00C467C4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16.04.2026</w:t>
            </w:r>
          </w:p>
        </w:tc>
      </w:tr>
      <w:tr w:rsidR="00C467C4" w:rsidRPr="00395B6E" w14:paraId="2F8C6A65" w14:textId="77777777" w:rsidTr="00B15765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0421C2" w14:textId="77777777" w:rsidR="00C467C4" w:rsidRPr="00395B6E" w:rsidRDefault="00C467C4" w:rsidP="00C467C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поступления у заказчика договора,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подписанного  отобранным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участником</w:t>
            </w:r>
          </w:p>
        </w:tc>
        <w:tc>
          <w:tcPr>
            <w:tcW w:w="631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8FDFE0" w14:textId="4DFE5408" w:rsidR="00C467C4" w:rsidRPr="00395B6E" w:rsidRDefault="00C467C4" w:rsidP="00C467C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23</w:t>
            </w:r>
            <w:r w:rsidRPr="00022CA4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4</w:t>
            </w:r>
            <w:r w:rsidRPr="00022CA4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.2026</w:t>
            </w:r>
          </w:p>
        </w:tc>
      </w:tr>
      <w:tr w:rsidR="00C467C4" w:rsidRPr="00395B6E" w14:paraId="3D276055" w14:textId="77777777" w:rsidTr="00B15765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DA6C40" w14:textId="77777777" w:rsidR="00C467C4" w:rsidRPr="00395B6E" w:rsidRDefault="00C467C4" w:rsidP="00C467C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1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7798A3" w14:textId="32BCB5AE" w:rsidR="00C467C4" w:rsidRPr="00395B6E" w:rsidRDefault="00C467C4" w:rsidP="00C467C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27</w:t>
            </w:r>
            <w:r w:rsidRPr="00022CA4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4</w:t>
            </w:r>
            <w:r w:rsidRPr="00022CA4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.2026</w:t>
            </w:r>
          </w:p>
        </w:tc>
      </w:tr>
      <w:tr w:rsidR="00B96482" w:rsidRPr="00395B6E" w14:paraId="77510DB1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2AA782C8" w14:textId="77777777" w:rsidR="00B96482" w:rsidRPr="00395B6E" w:rsidRDefault="00B96482" w:rsidP="00B964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96482" w:rsidRPr="00395B6E" w14:paraId="2383C4F0" w14:textId="77777777" w:rsidTr="00637DDE">
        <w:trPr>
          <w:gridAfter w:val="1"/>
          <w:wAfter w:w="12" w:type="dxa"/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7B8733BC" w14:textId="77777777" w:rsidR="00B96482" w:rsidRPr="00395B6E" w:rsidRDefault="00B96482" w:rsidP="00B9648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14:paraId="0CD8BDFE" w14:textId="77777777" w:rsidR="00B96482" w:rsidRPr="00395B6E" w:rsidRDefault="00B96482" w:rsidP="00B964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833" w:type="dxa"/>
            <w:gridSpan w:val="27"/>
            <w:shd w:val="clear" w:color="auto" w:fill="auto"/>
            <w:vAlign w:val="center"/>
          </w:tcPr>
          <w:p w14:paraId="71FD7523" w14:textId="77777777" w:rsidR="00B96482" w:rsidRPr="00395B6E" w:rsidRDefault="00B96482" w:rsidP="00B964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B96482" w:rsidRPr="00395B6E" w14:paraId="11F73D99" w14:textId="77777777" w:rsidTr="00637DDE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11270388" w14:textId="77777777" w:rsidR="00B96482" w:rsidRPr="00395B6E" w:rsidRDefault="00B96482" w:rsidP="00B9648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14:paraId="20BF31CE" w14:textId="77777777" w:rsidR="00B96482" w:rsidRPr="00395B6E" w:rsidRDefault="00B96482" w:rsidP="00B964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14:paraId="61E6648E" w14:textId="77777777" w:rsidR="00B96482" w:rsidRPr="00395B6E" w:rsidRDefault="00B96482" w:rsidP="00B964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871" w:type="dxa"/>
            <w:gridSpan w:val="5"/>
            <w:vMerge w:val="restart"/>
            <w:shd w:val="clear" w:color="auto" w:fill="auto"/>
            <w:vAlign w:val="center"/>
          </w:tcPr>
          <w:p w14:paraId="5EAC88AE" w14:textId="77777777" w:rsidR="00B96482" w:rsidRPr="00395B6E" w:rsidRDefault="00B96482" w:rsidP="00B964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892" w:type="dxa"/>
            <w:gridSpan w:val="5"/>
            <w:vMerge w:val="restart"/>
            <w:shd w:val="clear" w:color="auto" w:fill="auto"/>
            <w:vAlign w:val="center"/>
          </w:tcPr>
          <w:p w14:paraId="1C046709" w14:textId="77777777" w:rsidR="00B96482" w:rsidRPr="00395B6E" w:rsidRDefault="00B96482" w:rsidP="00B964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14:paraId="6FF1865B" w14:textId="77777777" w:rsidR="00B96482" w:rsidRPr="00395B6E" w:rsidRDefault="00B96482" w:rsidP="00B964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6"/>
            <w:shd w:val="clear" w:color="auto" w:fill="auto"/>
            <w:vAlign w:val="center"/>
          </w:tcPr>
          <w:p w14:paraId="1FBC32D8" w14:textId="77777777" w:rsidR="00B96482" w:rsidRPr="00395B6E" w:rsidRDefault="00B96482" w:rsidP="00B964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B96482" w:rsidRPr="00395B6E" w14:paraId="123C470C" w14:textId="77777777" w:rsidTr="00637DDE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5502C1BD" w14:textId="77777777" w:rsidR="00B96482" w:rsidRPr="00395B6E" w:rsidRDefault="00B96482" w:rsidP="00B9648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14:paraId="65CF6179" w14:textId="77777777" w:rsidR="00B96482" w:rsidRPr="00395B6E" w:rsidRDefault="00B96482" w:rsidP="00B964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14:paraId="5FDB5BC9" w14:textId="77777777" w:rsidR="00B96482" w:rsidRPr="00395B6E" w:rsidRDefault="00B96482" w:rsidP="00B964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1" w:type="dxa"/>
            <w:gridSpan w:val="5"/>
            <w:vMerge/>
            <w:shd w:val="clear" w:color="auto" w:fill="auto"/>
            <w:vAlign w:val="center"/>
          </w:tcPr>
          <w:p w14:paraId="7D5D1F62" w14:textId="77777777" w:rsidR="00B96482" w:rsidRPr="00395B6E" w:rsidRDefault="00B96482" w:rsidP="00B964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vMerge/>
            <w:shd w:val="clear" w:color="auto" w:fill="auto"/>
            <w:vAlign w:val="center"/>
          </w:tcPr>
          <w:p w14:paraId="7889EBFB" w14:textId="77777777" w:rsidR="00B96482" w:rsidRPr="00395B6E" w:rsidRDefault="00B96482" w:rsidP="00B964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14:paraId="5E2F0646" w14:textId="77777777" w:rsidR="00B96482" w:rsidRPr="00395B6E" w:rsidRDefault="00B96482" w:rsidP="00B964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6"/>
            <w:shd w:val="clear" w:color="auto" w:fill="auto"/>
            <w:vAlign w:val="center"/>
          </w:tcPr>
          <w:p w14:paraId="4D10A2A4" w14:textId="77777777" w:rsidR="00B96482" w:rsidRPr="00395B6E" w:rsidRDefault="00B96482" w:rsidP="00B964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B96482" w:rsidRPr="00395B6E" w14:paraId="2182BD8C" w14:textId="77777777" w:rsidTr="00637DDE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7E4631" w14:textId="77777777" w:rsidR="00B96482" w:rsidRPr="00395B6E" w:rsidRDefault="00B96482" w:rsidP="00B9648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578D6E" w14:textId="77777777" w:rsidR="00B96482" w:rsidRPr="00395B6E" w:rsidRDefault="00B96482" w:rsidP="00B964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D9A7AE" w14:textId="77777777" w:rsidR="00B96482" w:rsidRPr="00395B6E" w:rsidRDefault="00B96482" w:rsidP="00B964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027535" w14:textId="77777777" w:rsidR="00B96482" w:rsidRPr="00395B6E" w:rsidRDefault="00B96482" w:rsidP="00B964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575888" w14:textId="77777777" w:rsidR="00B96482" w:rsidRPr="00395B6E" w:rsidRDefault="00B96482" w:rsidP="00B964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EC30EC" w14:textId="77777777" w:rsidR="00B96482" w:rsidRPr="00395B6E" w:rsidRDefault="00B96482" w:rsidP="00B964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7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1DAD91" w14:textId="77777777" w:rsidR="00B96482" w:rsidRPr="00395B6E" w:rsidRDefault="00B96482" w:rsidP="00B964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2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9879BB" w14:textId="77777777" w:rsidR="00B96482" w:rsidRPr="00395B6E" w:rsidRDefault="00B96482" w:rsidP="00B964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C467C4" w:rsidRPr="00395B6E" w14:paraId="1C2E2DFB" w14:textId="77777777" w:rsidTr="00813667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14:paraId="2FAE69B2" w14:textId="77777777" w:rsidR="00C467C4" w:rsidRPr="00395B6E" w:rsidRDefault="00C467C4" w:rsidP="00C467C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shd w:val="clear" w:color="auto" w:fill="auto"/>
          </w:tcPr>
          <w:p w14:paraId="5119903A" w14:textId="03D90766" w:rsidR="00C467C4" w:rsidRPr="004839E4" w:rsidRDefault="00C467C4" w:rsidP="00C467C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D2F54">
              <w:rPr>
                <w:rFonts w:ascii="GHEA Grapalat" w:hAnsi="GHEA Grapalat" w:cs="Cambria"/>
                <w:sz w:val="20"/>
                <w:szCs w:val="16"/>
              </w:rPr>
              <w:t>"МАКС ОИЛ"</w:t>
            </w:r>
            <w:r w:rsidRPr="00DD2F54">
              <w:rPr>
                <w:rFonts w:ascii="GHEA Grapalat" w:hAnsi="GHEA Grapalat"/>
                <w:sz w:val="20"/>
                <w:szCs w:val="16"/>
              </w:rPr>
              <w:t xml:space="preserve"> ООО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14:paraId="5CBEF49C" w14:textId="5D83F3D1" w:rsidR="00C467C4" w:rsidRPr="004839E4" w:rsidRDefault="00C467C4" w:rsidP="00C467C4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SHMAHKS-GH-APZB-26/10</w:t>
            </w:r>
          </w:p>
        </w:tc>
        <w:tc>
          <w:tcPr>
            <w:tcW w:w="1871" w:type="dxa"/>
            <w:gridSpan w:val="5"/>
            <w:shd w:val="clear" w:color="auto" w:fill="auto"/>
            <w:vAlign w:val="center"/>
          </w:tcPr>
          <w:p w14:paraId="24BAE1F6" w14:textId="5C3A675B" w:rsidR="00C467C4" w:rsidRPr="00FA7F54" w:rsidRDefault="00C467C4" w:rsidP="00C467C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Cs/>
                <w:color w:val="000000" w:themeColor="text1"/>
                <w:sz w:val="18"/>
                <w:szCs w:val="18"/>
                <w:lang w:val="hy-AM"/>
              </w:rPr>
              <w:t>27</w:t>
            </w:r>
            <w:r w:rsidRPr="00DD4376">
              <w:rPr>
                <w:rFonts w:ascii="GHEA Grapalat" w:hAnsi="GHEA Grapalat"/>
                <w:bCs/>
                <w:color w:val="000000" w:themeColor="text1"/>
                <w:sz w:val="18"/>
                <w:szCs w:val="18"/>
                <w:lang w:val="hy-AM"/>
              </w:rPr>
              <w:t>/</w:t>
            </w:r>
            <w:r w:rsidRPr="00DD4376">
              <w:rPr>
                <w:rFonts w:ascii="GHEA Grapalat" w:hAnsi="GHEA Grapalat"/>
                <w:bCs/>
                <w:color w:val="000000" w:themeColor="text1"/>
                <w:sz w:val="18"/>
                <w:szCs w:val="18"/>
              </w:rPr>
              <w:t>0</w:t>
            </w:r>
            <w:r>
              <w:rPr>
                <w:rFonts w:ascii="GHEA Grapalat" w:hAnsi="GHEA Grapalat"/>
                <w:bCs/>
                <w:color w:val="000000" w:themeColor="text1"/>
                <w:sz w:val="18"/>
                <w:szCs w:val="18"/>
                <w:lang w:val="hy-AM"/>
              </w:rPr>
              <w:t>4</w:t>
            </w:r>
            <w:r w:rsidRPr="00DD4376">
              <w:rPr>
                <w:rFonts w:ascii="GHEA Grapalat" w:hAnsi="GHEA Grapalat"/>
                <w:bCs/>
                <w:color w:val="000000" w:themeColor="text1"/>
                <w:sz w:val="18"/>
                <w:szCs w:val="18"/>
                <w:lang w:val="hy-AM"/>
              </w:rPr>
              <w:t>/</w:t>
            </w:r>
            <w:r w:rsidRPr="00DD4376">
              <w:rPr>
                <w:rFonts w:ascii="GHEA Grapalat" w:hAnsi="GHEA Grapalat"/>
                <w:bCs/>
                <w:color w:val="000000" w:themeColor="text1"/>
                <w:sz w:val="18"/>
                <w:szCs w:val="18"/>
              </w:rPr>
              <w:t>2026</w:t>
            </w:r>
          </w:p>
        </w:tc>
        <w:tc>
          <w:tcPr>
            <w:tcW w:w="892" w:type="dxa"/>
            <w:gridSpan w:val="5"/>
            <w:shd w:val="clear" w:color="auto" w:fill="auto"/>
            <w:vAlign w:val="center"/>
          </w:tcPr>
          <w:p w14:paraId="307B5350" w14:textId="45219CF3" w:rsidR="00C467C4" w:rsidRPr="00395B6E" w:rsidRDefault="00C467C4" w:rsidP="00C467C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D4376">
              <w:rPr>
                <w:rFonts w:ascii="GHEA Grapalat" w:hAnsi="GHEA Grapalat" w:cs="Sylfaen"/>
                <w:bCs/>
                <w:color w:val="000000" w:themeColor="text1"/>
                <w:sz w:val="18"/>
                <w:szCs w:val="18"/>
                <w:lang w:val="hy-AM"/>
              </w:rPr>
              <w:t>25/12/202</w:t>
            </w:r>
            <w:r w:rsidRPr="00DD4376">
              <w:rPr>
                <w:rFonts w:ascii="GHEA Grapalat" w:hAnsi="GHEA Grapalat" w:cs="Sylfaen"/>
                <w:bCs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14:paraId="0637FFB4" w14:textId="77777777" w:rsidR="00C467C4" w:rsidRPr="00395B6E" w:rsidRDefault="00C467C4" w:rsidP="00C467C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0" w:type="dxa"/>
            <w:gridSpan w:val="2"/>
            <w:shd w:val="clear" w:color="auto" w:fill="auto"/>
            <w:vAlign w:val="center"/>
          </w:tcPr>
          <w:p w14:paraId="2D59557D" w14:textId="459ED797" w:rsidR="00C467C4" w:rsidRPr="00395B6E" w:rsidRDefault="00C467C4" w:rsidP="00C467C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56B6B">
              <w:rPr>
                <w:rFonts w:ascii="GHEA Grapalat" w:hAnsi="GHEA Grapalat"/>
                <w:sz w:val="20"/>
              </w:rPr>
              <w:t>1 590 000</w:t>
            </w:r>
          </w:p>
        </w:tc>
        <w:tc>
          <w:tcPr>
            <w:tcW w:w="2280" w:type="dxa"/>
            <w:gridSpan w:val="4"/>
            <w:shd w:val="clear" w:color="auto" w:fill="auto"/>
            <w:vAlign w:val="center"/>
          </w:tcPr>
          <w:p w14:paraId="57315F9F" w14:textId="13399819" w:rsidR="00C467C4" w:rsidRPr="00E050ED" w:rsidRDefault="00C467C4" w:rsidP="00C467C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56B6B">
              <w:rPr>
                <w:rFonts w:ascii="GHEA Grapalat" w:hAnsi="GHEA Grapalat"/>
                <w:sz w:val="20"/>
              </w:rPr>
              <w:t>1 590 000</w:t>
            </w:r>
          </w:p>
        </w:tc>
      </w:tr>
      <w:tr w:rsidR="00B96482" w:rsidRPr="00395B6E" w14:paraId="1182C982" w14:textId="77777777" w:rsidTr="00637DDE">
        <w:trPr>
          <w:gridAfter w:val="1"/>
          <w:wAfter w:w="12" w:type="dxa"/>
          <w:trHeight w:val="150"/>
          <w:jc w:val="center"/>
        </w:trPr>
        <w:tc>
          <w:tcPr>
            <w:tcW w:w="11072" w:type="dxa"/>
            <w:gridSpan w:val="32"/>
            <w:shd w:val="clear" w:color="auto" w:fill="auto"/>
            <w:vAlign w:val="center"/>
          </w:tcPr>
          <w:p w14:paraId="59223CC9" w14:textId="77777777" w:rsidR="00B96482" w:rsidRPr="00395B6E" w:rsidRDefault="00B96482" w:rsidP="00B9648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B96482" w:rsidRPr="00395B6E" w14:paraId="3AA7151F" w14:textId="77777777" w:rsidTr="00637DDE">
        <w:trPr>
          <w:gridAfter w:val="1"/>
          <w:wAfter w:w="12" w:type="dxa"/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793593" w14:textId="77777777" w:rsidR="00B96482" w:rsidRPr="00395B6E" w:rsidRDefault="00B96482" w:rsidP="00B9648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092ED5" w14:textId="77777777" w:rsidR="00B96482" w:rsidRPr="00395B6E" w:rsidRDefault="00B96482" w:rsidP="00B964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566078" w14:textId="77777777" w:rsidR="00B96482" w:rsidRPr="00395B6E" w:rsidRDefault="00B96482" w:rsidP="00B9648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BFB330" w14:textId="77777777" w:rsidR="00B96482" w:rsidRPr="00395B6E" w:rsidRDefault="00B96482" w:rsidP="00B9648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4A0FE1" w14:textId="77777777" w:rsidR="00B96482" w:rsidRPr="00395B6E" w:rsidRDefault="00B96482" w:rsidP="00B9648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4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50039B" w14:textId="77777777" w:rsidR="00B96482" w:rsidRPr="00395B6E" w:rsidRDefault="00B96482" w:rsidP="00B9648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DD2F54" w:rsidRPr="00395B6E" w14:paraId="34F6DA22" w14:textId="77777777" w:rsidTr="0003387B">
        <w:trPr>
          <w:gridAfter w:val="1"/>
          <w:wAfter w:w="12" w:type="dxa"/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E20880" w14:textId="77777777" w:rsidR="00DD2F54" w:rsidRPr="00395B6E" w:rsidRDefault="00DD2F54" w:rsidP="00DD2F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86CDFDC" w14:textId="527C52F5" w:rsidR="00DD2F54" w:rsidRPr="006E6BEC" w:rsidRDefault="00DD2F54" w:rsidP="00DD2F5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D2F54">
              <w:rPr>
                <w:rFonts w:ascii="GHEA Grapalat" w:hAnsi="GHEA Grapalat" w:cs="Cambria"/>
                <w:sz w:val="20"/>
                <w:szCs w:val="16"/>
              </w:rPr>
              <w:t>"МАКС ОИЛ"</w:t>
            </w:r>
            <w:r w:rsidRPr="00DD2F54">
              <w:rPr>
                <w:rFonts w:ascii="GHEA Grapalat" w:hAnsi="GHEA Grapalat"/>
                <w:sz w:val="20"/>
                <w:szCs w:val="16"/>
              </w:rPr>
              <w:t xml:space="preserve"> ООО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EC093B" w14:textId="77777777" w:rsidR="00DD2F54" w:rsidRDefault="00DD2F54" w:rsidP="00DD2F54">
            <w:pPr>
              <w:widowControl w:val="0"/>
              <w:jc w:val="center"/>
              <w:rPr>
                <w:rFonts w:ascii="GHEA Grapalat" w:hAnsi="GHEA Grapalat"/>
                <w:bCs/>
                <w:iCs/>
                <w:color w:val="000000" w:themeColor="text1"/>
                <w:sz w:val="18"/>
                <w:szCs w:val="22"/>
                <w:lang w:val="hy-AM"/>
              </w:rPr>
            </w:pPr>
            <w:r w:rsidRPr="00DD2F54">
              <w:rPr>
                <w:rFonts w:ascii="GHEA Grapalat" w:hAnsi="GHEA Grapalat" w:hint="eastAsia"/>
                <w:bCs/>
                <w:iCs/>
                <w:color w:val="000000" w:themeColor="text1"/>
                <w:sz w:val="18"/>
                <w:szCs w:val="22"/>
                <w:lang w:val="hy-AM"/>
              </w:rPr>
              <w:t>Ереван</w:t>
            </w:r>
            <w:r w:rsidRPr="00DD2F54">
              <w:rPr>
                <w:rFonts w:ascii="GHEA Grapalat" w:hAnsi="GHEA Grapalat"/>
                <w:bCs/>
                <w:iCs/>
                <w:color w:val="000000" w:themeColor="text1"/>
                <w:sz w:val="18"/>
                <w:szCs w:val="22"/>
                <w:lang w:val="hy-AM"/>
              </w:rPr>
              <w:t xml:space="preserve">, </w:t>
            </w:r>
            <w:r w:rsidRPr="00DD2F54">
              <w:rPr>
                <w:rFonts w:ascii="GHEA Grapalat" w:hAnsi="GHEA Grapalat" w:hint="eastAsia"/>
                <w:bCs/>
                <w:iCs/>
                <w:color w:val="000000" w:themeColor="text1"/>
                <w:sz w:val="18"/>
                <w:szCs w:val="22"/>
                <w:lang w:val="hy-AM"/>
              </w:rPr>
              <w:t>Эребуни</w:t>
            </w:r>
            <w:r w:rsidRPr="00DD2F54">
              <w:rPr>
                <w:rFonts w:ascii="GHEA Grapalat" w:hAnsi="GHEA Grapalat"/>
                <w:bCs/>
                <w:iCs/>
                <w:color w:val="000000" w:themeColor="text1"/>
                <w:sz w:val="18"/>
                <w:szCs w:val="22"/>
                <w:lang w:val="hy-AM"/>
              </w:rPr>
              <w:t xml:space="preserve"> 12/4</w:t>
            </w:r>
          </w:p>
          <w:p w14:paraId="23D4A7BB" w14:textId="4A3D54D3" w:rsidR="00DD2F54" w:rsidRPr="006E6BEC" w:rsidRDefault="00DD2F54" w:rsidP="00DD2F5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Cs/>
                <w:iCs/>
                <w:color w:val="000000" w:themeColor="text1"/>
                <w:sz w:val="18"/>
              </w:rPr>
              <w:t>+37494526751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337C3D" w14:textId="7C5F5CBF" w:rsidR="00DD2F54" w:rsidRPr="006E6BEC" w:rsidRDefault="00FF7237" w:rsidP="00DD2F5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hyperlink r:id="rId8" w:history="1">
              <w:r w:rsidR="00DD2F54" w:rsidRPr="00355FC4">
                <w:rPr>
                  <w:rStyle w:val="af"/>
                  <w:rFonts w:ascii="GHEA Grapalat" w:hAnsi="GHEA Grapalat"/>
                  <w:bCs/>
                  <w:color w:val="000000" w:themeColor="text1"/>
                  <w:sz w:val="18"/>
                  <w:szCs w:val="18"/>
                </w:rPr>
                <w:t>Maxoil.llc@mail.ru</w:t>
              </w:r>
            </w:hyperlink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31F8B1" w14:textId="1555C040" w:rsidR="00DD2F54" w:rsidRPr="006E6BEC" w:rsidRDefault="00DD2F54" w:rsidP="00DD2F5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34C93">
              <w:rPr>
                <w:rFonts w:ascii="GHEA Grapalat" w:hAnsi="GHEA Grapalat"/>
                <w:color w:val="000000" w:themeColor="text1"/>
                <w:sz w:val="18"/>
                <w:szCs w:val="18"/>
              </w:rPr>
              <w:t>1570026452480100</w:t>
            </w:r>
          </w:p>
        </w:tc>
        <w:tc>
          <w:tcPr>
            <w:tcW w:w="214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1E718D" w14:textId="12DDD5E3" w:rsidR="00DD2F54" w:rsidRPr="006E6BEC" w:rsidRDefault="00DD2F54" w:rsidP="00DD2F5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55FC4">
              <w:rPr>
                <w:rFonts w:ascii="GHEA Grapalat" w:hAnsi="GHEA Grapalat"/>
                <w:bCs/>
                <w:iCs/>
                <w:color w:val="000000" w:themeColor="text1"/>
                <w:sz w:val="18"/>
                <w:szCs w:val="22"/>
                <w:lang w:val="hy-AM"/>
              </w:rPr>
              <w:t>02662703</w:t>
            </w:r>
          </w:p>
        </w:tc>
      </w:tr>
      <w:tr w:rsidR="00B96482" w:rsidRPr="00395B6E" w14:paraId="4078DF28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019B5E2F" w14:textId="77777777" w:rsidR="00B96482" w:rsidRPr="00395B6E" w:rsidRDefault="00B96482" w:rsidP="00B964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96482" w:rsidRPr="00395B6E" w14:paraId="1B90181F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00"/>
          <w:jc w:val="center"/>
        </w:trPr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15D034" w14:textId="77777777" w:rsidR="00B96482" w:rsidRPr="00395B6E" w:rsidRDefault="00B96482" w:rsidP="00B9648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14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E15BEA" w14:textId="77777777" w:rsidR="00B96482" w:rsidRPr="00395B6E" w:rsidRDefault="00B96482" w:rsidP="00B9648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B96482" w:rsidRPr="00395B6E" w14:paraId="725DE8F3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01FA1756" w14:textId="77777777" w:rsidR="00B96482" w:rsidRPr="00395B6E" w:rsidRDefault="00B96482" w:rsidP="00B964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96482" w:rsidRPr="00395B6E" w14:paraId="1226B6C7" w14:textId="77777777" w:rsidTr="006C787E">
        <w:trPr>
          <w:gridAfter w:val="1"/>
          <w:wAfter w:w="12" w:type="dxa"/>
          <w:trHeight w:val="475"/>
          <w:jc w:val="center"/>
        </w:trPr>
        <w:tc>
          <w:tcPr>
            <w:tcW w:w="11072" w:type="dxa"/>
            <w:gridSpan w:val="32"/>
            <w:tcBorders>
              <w:bottom w:val="single" w:sz="8" w:space="0" w:color="auto"/>
            </w:tcBorders>
            <w:shd w:val="clear" w:color="auto" w:fill="auto"/>
          </w:tcPr>
          <w:p w14:paraId="17BEA0A7" w14:textId="77777777" w:rsidR="00B96482" w:rsidRPr="00B946EF" w:rsidRDefault="00B96482" w:rsidP="00B9648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lastRenderedPageBreak/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gramStart"/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proofErr w:type="gramEnd"/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----------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14:paraId="0725E024" w14:textId="77777777" w:rsidR="00B96482" w:rsidRPr="00B946EF" w:rsidRDefault="00B96482" w:rsidP="00B9648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14:paraId="531484C4" w14:textId="77777777" w:rsidR="00B96482" w:rsidRPr="00AC1E22" w:rsidRDefault="00B96482" w:rsidP="00B9648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14:paraId="55363C2D" w14:textId="77777777" w:rsidR="00B96482" w:rsidRPr="00205D54" w:rsidRDefault="00B96482" w:rsidP="00B9648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14:paraId="1CAF768C" w14:textId="77777777" w:rsidR="00B96482" w:rsidRPr="00C24736" w:rsidRDefault="00B96482" w:rsidP="00B9648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1263976D" w14:textId="77777777" w:rsidR="00B96482" w:rsidRPr="00A747D5" w:rsidRDefault="00B96482" w:rsidP="00B9648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gramStart"/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лиц</w:t>
            </w:r>
            <w:proofErr w:type="gram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11B4FDC7" w14:textId="77777777" w:rsidR="00B96482" w:rsidRPr="00A747D5" w:rsidRDefault="00B96482" w:rsidP="00B9648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gramStart"/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proofErr w:type="gramEnd"/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67787237" w14:textId="77777777" w:rsidR="00B96482" w:rsidRPr="006D6189" w:rsidRDefault="00B96482" w:rsidP="00B9648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12C2874B" w14:textId="77777777" w:rsidR="00B96482" w:rsidRPr="004D7CAF" w:rsidRDefault="00B96482" w:rsidP="00B9648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---------------------------</w:t>
            </w:r>
            <w:r w:rsidRPr="004D7CAF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  <w:r>
              <w:rPr>
                <w:rStyle w:val="af5"/>
                <w:rFonts w:ascii="GHEA Grapalat" w:hAnsi="GHEA Grapalat"/>
                <w:b/>
                <w:bCs/>
                <w:sz w:val="14"/>
                <w:szCs w:val="14"/>
              </w:rPr>
              <w:footnoteReference w:customMarkFollows="1" w:id="8"/>
              <w:t>8</w:t>
            </w:r>
          </w:p>
          <w:p w14:paraId="4BCCFD85" w14:textId="77777777" w:rsidR="00B96482" w:rsidRPr="00A747D5" w:rsidRDefault="00B96482" w:rsidP="00B9648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B96482" w:rsidRPr="00395B6E" w14:paraId="46A97097" w14:textId="77777777" w:rsidTr="00637DDE">
        <w:trPr>
          <w:gridAfter w:val="1"/>
          <w:wAfter w:w="12" w:type="dxa"/>
          <w:trHeight w:val="47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23EB380" w14:textId="77777777" w:rsidR="00B96482" w:rsidRPr="00395B6E" w:rsidRDefault="00B96482" w:rsidP="00B9648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14" w:type="dxa"/>
            <w:gridSpan w:val="25"/>
            <w:tcBorders>
              <w:bottom w:val="single" w:sz="8" w:space="0" w:color="auto"/>
            </w:tcBorders>
            <w:shd w:val="clear" w:color="auto" w:fill="auto"/>
          </w:tcPr>
          <w:p w14:paraId="6A793314" w14:textId="6F85D783" w:rsidR="00B96482" w:rsidRPr="00395B6E" w:rsidRDefault="00B96482" w:rsidP="00B9648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4428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Вся</w:t>
            </w:r>
            <w:r w:rsidRPr="0084428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4428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необходимая</w:t>
            </w:r>
            <w:r w:rsidRPr="0084428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4428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информация</w:t>
            </w:r>
            <w:r w:rsidRPr="0084428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4428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опубликована</w:t>
            </w:r>
            <w:r w:rsidRPr="0084428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4428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84428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4428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соответствии</w:t>
            </w:r>
            <w:r w:rsidRPr="0084428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4428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84428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4428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Законом</w:t>
            </w:r>
            <w:r w:rsidRPr="0084428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4428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84428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84428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84428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4428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844284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B96482" w:rsidRPr="00395B6E" w14:paraId="5A6720CF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6D512107" w14:textId="77777777" w:rsidR="00B96482" w:rsidRPr="00395B6E" w:rsidRDefault="00B96482" w:rsidP="00B964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5C6CF104" w14:textId="77777777" w:rsidR="00B96482" w:rsidRPr="00395B6E" w:rsidRDefault="00B96482" w:rsidP="00B964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96482" w:rsidRPr="00395B6E" w14:paraId="6B9BCD10" w14:textId="77777777" w:rsidTr="00637DDE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6296CA" w14:textId="77777777" w:rsidR="00B96482" w:rsidRPr="00395B6E" w:rsidRDefault="00B96482" w:rsidP="00B9648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рамках процесса закупки — их краткое описание, а также краткое описание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предпринятых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в связи с этим действий</w:t>
            </w:r>
          </w:p>
        </w:tc>
        <w:tc>
          <w:tcPr>
            <w:tcW w:w="8514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3FAB4E" w14:textId="567DC584" w:rsidR="00B96482" w:rsidRPr="00395B6E" w:rsidRDefault="00B96482" w:rsidP="00B9648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4428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84428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4428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доступен</w:t>
            </w:r>
          </w:p>
        </w:tc>
      </w:tr>
      <w:tr w:rsidR="00B96482" w:rsidRPr="00395B6E" w14:paraId="2E4B7BA7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316D739" w14:textId="77777777" w:rsidR="00B96482" w:rsidRPr="00395B6E" w:rsidRDefault="00B96482" w:rsidP="00B964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96482" w:rsidRPr="00395B6E" w14:paraId="3E2FCECB" w14:textId="77777777" w:rsidTr="00637DDE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D37642" w14:textId="77777777" w:rsidR="00B96482" w:rsidRPr="00395B6E" w:rsidRDefault="00B96482" w:rsidP="00B9648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14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6C8B7B" w14:textId="43AB6C31" w:rsidR="00B96482" w:rsidRPr="00395B6E" w:rsidRDefault="00B96482" w:rsidP="00B9648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4428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84428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4428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доступен</w:t>
            </w:r>
          </w:p>
        </w:tc>
      </w:tr>
      <w:tr w:rsidR="00B96482" w:rsidRPr="00395B6E" w14:paraId="334E427B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4B1D04CE" w14:textId="77777777" w:rsidR="00B96482" w:rsidRPr="00395B6E" w:rsidRDefault="00B96482" w:rsidP="00B964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96482" w:rsidRPr="00395B6E" w14:paraId="17F16DFD" w14:textId="77777777" w:rsidTr="00637DDE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5934E2" w14:textId="77777777" w:rsidR="00B96482" w:rsidRPr="00395B6E" w:rsidRDefault="00B96482" w:rsidP="00B9648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14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4EB7E3" w14:textId="6853888A" w:rsidR="00B96482" w:rsidRPr="00395B6E" w:rsidRDefault="00B96482" w:rsidP="00B9648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4428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84428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4428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доступен</w:t>
            </w:r>
          </w:p>
        </w:tc>
      </w:tr>
      <w:tr w:rsidR="00B96482" w:rsidRPr="00395B6E" w14:paraId="5C5E6AF0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24153351" w14:textId="77777777" w:rsidR="00B96482" w:rsidRPr="00395B6E" w:rsidRDefault="00B96482" w:rsidP="00B964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96482" w:rsidRPr="00395B6E" w14:paraId="0D74CB39" w14:textId="77777777" w:rsidTr="00637DDE">
        <w:trPr>
          <w:gridAfter w:val="1"/>
          <w:wAfter w:w="12" w:type="dxa"/>
          <w:trHeight w:val="227"/>
          <w:jc w:val="center"/>
        </w:trPr>
        <w:tc>
          <w:tcPr>
            <w:tcW w:w="11072" w:type="dxa"/>
            <w:gridSpan w:val="32"/>
            <w:shd w:val="clear" w:color="auto" w:fill="auto"/>
            <w:vAlign w:val="center"/>
          </w:tcPr>
          <w:p w14:paraId="2D396217" w14:textId="77777777" w:rsidR="00B96482" w:rsidRPr="00395B6E" w:rsidRDefault="00B96482" w:rsidP="00B9648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B96482" w:rsidRPr="00395B6E" w14:paraId="62737EAE" w14:textId="77777777" w:rsidTr="00844284">
        <w:trPr>
          <w:gridAfter w:val="1"/>
          <w:wAfter w:w="12" w:type="dxa"/>
          <w:trHeight w:val="60"/>
          <w:jc w:val="center"/>
        </w:trPr>
        <w:tc>
          <w:tcPr>
            <w:tcW w:w="311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A50C64" w14:textId="77777777" w:rsidR="00B96482" w:rsidRPr="00395B6E" w:rsidRDefault="00B96482" w:rsidP="00B9648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D94B7E" w14:textId="77777777" w:rsidR="00B96482" w:rsidRPr="00395B6E" w:rsidRDefault="00B96482" w:rsidP="00B9648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320194" w14:textId="77777777" w:rsidR="00B96482" w:rsidRPr="00395B6E" w:rsidRDefault="00B96482" w:rsidP="00B9648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6E6BEC" w:rsidRPr="00395B6E" w14:paraId="598892A6" w14:textId="77777777" w:rsidTr="00637DDE">
        <w:trPr>
          <w:gridAfter w:val="1"/>
          <w:wAfter w:w="12" w:type="dxa"/>
          <w:trHeight w:val="47"/>
          <w:jc w:val="center"/>
        </w:trPr>
        <w:tc>
          <w:tcPr>
            <w:tcW w:w="3111" w:type="dxa"/>
            <w:gridSpan w:val="8"/>
            <w:shd w:val="clear" w:color="auto" w:fill="auto"/>
            <w:vAlign w:val="center"/>
          </w:tcPr>
          <w:p w14:paraId="03CFB2FB" w14:textId="3398DCFE" w:rsidR="006E6BEC" w:rsidRPr="00067195" w:rsidRDefault="006E6BEC" w:rsidP="006E6BE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671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Арман</w:t>
            </w:r>
            <w:r w:rsidRPr="000671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671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Петросян</w:t>
            </w:r>
          </w:p>
        </w:tc>
        <w:tc>
          <w:tcPr>
            <w:tcW w:w="3985" w:type="dxa"/>
            <w:gridSpan w:val="16"/>
            <w:shd w:val="clear" w:color="auto" w:fill="auto"/>
            <w:vAlign w:val="center"/>
          </w:tcPr>
          <w:p w14:paraId="5211EB86" w14:textId="0CB0A0B2" w:rsidR="006E6BEC" w:rsidRPr="00067195" w:rsidRDefault="006E6BEC" w:rsidP="006E6BE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67195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044 </w:t>
            </w:r>
            <w:r w:rsidRPr="00067195">
              <w:rPr>
                <w:rFonts w:ascii="GHEA Grapalat" w:hAnsi="GHEA Grapalat"/>
                <w:b/>
                <w:bCs/>
                <w:sz w:val="16"/>
                <w:szCs w:val="16"/>
              </w:rPr>
              <w:t>993331</w:t>
            </w:r>
          </w:p>
        </w:tc>
        <w:tc>
          <w:tcPr>
            <w:tcW w:w="3976" w:type="dxa"/>
            <w:gridSpan w:val="8"/>
            <w:shd w:val="clear" w:color="auto" w:fill="auto"/>
            <w:vAlign w:val="center"/>
          </w:tcPr>
          <w:p w14:paraId="14855131" w14:textId="0E7ECA78" w:rsidR="006E6BEC" w:rsidRPr="00067195" w:rsidRDefault="006E6BEC" w:rsidP="006E6BE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67195">
              <w:rPr>
                <w:rFonts w:ascii="GHEA Grapalat" w:hAnsi="GHEA Grapalat"/>
                <w:b/>
                <w:bCs/>
                <w:sz w:val="16"/>
                <w:szCs w:val="16"/>
              </w:rPr>
              <w:t>smartbidcons@gmail.com</w:t>
            </w:r>
          </w:p>
        </w:tc>
      </w:tr>
    </w:tbl>
    <w:p w14:paraId="676EDFF1" w14:textId="77777777"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3342545D" w14:textId="5048FC58" w:rsidR="00613058" w:rsidRPr="008503C1" w:rsidRDefault="00BA5C97" w:rsidP="00D90ED0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D90ED0">
        <w:rPr>
          <w:rFonts w:ascii="GHEA Grapalat" w:hAnsi="GHEA Grapalat"/>
          <w:sz w:val="20"/>
        </w:rPr>
        <w:t xml:space="preserve"> </w:t>
      </w:r>
      <w:r w:rsidR="006E6BEC" w:rsidRPr="006E6BEC">
        <w:rPr>
          <w:rFonts w:ascii="GHEA Grapalat" w:hAnsi="GHEA Grapalat"/>
          <w:sz w:val="22"/>
          <w:szCs w:val="22"/>
        </w:rPr>
        <w:t>«</w:t>
      </w:r>
      <w:r w:rsidR="006E6BEC" w:rsidRPr="006E6BEC">
        <w:rPr>
          <w:rFonts w:ascii="GHEA Grapalat" w:hAnsi="GHEA Grapalat" w:hint="eastAsia"/>
          <w:sz w:val="22"/>
          <w:szCs w:val="22"/>
        </w:rPr>
        <w:t>Коммунальная</w:t>
      </w:r>
      <w:r w:rsidR="006E6BEC" w:rsidRPr="006E6BEC">
        <w:rPr>
          <w:rFonts w:ascii="GHEA Grapalat" w:hAnsi="GHEA Grapalat"/>
          <w:sz w:val="22"/>
          <w:szCs w:val="22"/>
        </w:rPr>
        <w:t xml:space="preserve"> </w:t>
      </w:r>
      <w:r w:rsidR="006E6BEC" w:rsidRPr="006E6BEC">
        <w:rPr>
          <w:rFonts w:ascii="GHEA Grapalat" w:hAnsi="GHEA Grapalat" w:hint="eastAsia"/>
          <w:sz w:val="22"/>
          <w:szCs w:val="22"/>
        </w:rPr>
        <w:t>служба</w:t>
      </w:r>
      <w:r w:rsidR="006E6BEC" w:rsidRPr="006E6BEC">
        <w:rPr>
          <w:rFonts w:ascii="GHEA Grapalat" w:hAnsi="GHEA Grapalat"/>
          <w:sz w:val="22"/>
          <w:szCs w:val="22"/>
        </w:rPr>
        <w:t xml:space="preserve"> </w:t>
      </w:r>
      <w:proofErr w:type="spellStart"/>
      <w:r w:rsidR="006E6BEC" w:rsidRPr="006E6BEC">
        <w:rPr>
          <w:rFonts w:ascii="GHEA Grapalat" w:hAnsi="GHEA Grapalat" w:hint="eastAsia"/>
          <w:sz w:val="22"/>
          <w:szCs w:val="22"/>
        </w:rPr>
        <w:t>Ашоцк</w:t>
      </w:r>
      <w:proofErr w:type="spellEnd"/>
      <w:r w:rsidR="006E6BEC" w:rsidRPr="006E6BEC">
        <w:rPr>
          <w:rFonts w:ascii="GHEA Grapalat" w:hAnsi="GHEA Grapalat" w:hint="eastAsia"/>
          <w:sz w:val="22"/>
          <w:szCs w:val="22"/>
        </w:rPr>
        <w:t>»</w:t>
      </w:r>
      <w:r w:rsidR="006E6BEC" w:rsidRPr="006E6BEC">
        <w:rPr>
          <w:rFonts w:ascii="GHEA Grapalat" w:hAnsi="GHEA Grapalat"/>
          <w:sz w:val="22"/>
          <w:szCs w:val="22"/>
        </w:rPr>
        <w:t xml:space="preserve"> </w:t>
      </w:r>
      <w:r w:rsidR="006E6BEC" w:rsidRPr="006E6BEC">
        <w:rPr>
          <w:rFonts w:ascii="GHEA Grapalat" w:hAnsi="GHEA Grapalat" w:hint="eastAsia"/>
          <w:sz w:val="22"/>
          <w:szCs w:val="22"/>
        </w:rPr>
        <w:t>СНКО</w:t>
      </w:r>
    </w:p>
    <w:sectPr w:rsidR="00613058" w:rsidRPr="008503C1" w:rsidSect="008257B0"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C549E9" w14:textId="77777777" w:rsidR="00302D3C" w:rsidRDefault="00302D3C">
      <w:r>
        <w:separator/>
      </w:r>
    </w:p>
  </w:endnote>
  <w:endnote w:type="continuationSeparator" w:id="0">
    <w:p w14:paraId="318A671F" w14:textId="77777777" w:rsidR="00302D3C" w:rsidRDefault="00302D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D3467" w14:textId="77777777" w:rsidR="00227F34" w:rsidRDefault="005A121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70F0465B" w14:textId="77777777" w:rsidR="00227F34" w:rsidRDefault="00227F3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03A20E2" w14:textId="77777777" w:rsidR="008257B0" w:rsidRPr="008257B0" w:rsidRDefault="005A121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F70404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AB338D" w14:textId="77777777" w:rsidR="00302D3C" w:rsidRDefault="00302D3C">
      <w:r>
        <w:separator/>
      </w:r>
    </w:p>
  </w:footnote>
  <w:footnote w:type="continuationSeparator" w:id="0">
    <w:p w14:paraId="194BAD8D" w14:textId="77777777" w:rsidR="00302D3C" w:rsidRDefault="00302D3C">
      <w:r>
        <w:continuationSeparator/>
      </w:r>
    </w:p>
  </w:footnote>
  <w:footnote w:id="1">
    <w:p w14:paraId="202DDFB5" w14:textId="02B72710" w:rsidR="00227F34" w:rsidRPr="004F6EEB" w:rsidRDefault="00227F34" w:rsidP="004C584B">
      <w:pPr>
        <w:pStyle w:val="ad"/>
        <w:jc w:val="both"/>
        <w:rPr>
          <w:rFonts w:ascii="GHEA Grapalat" w:hAnsi="GHEA Grapalat" w:cs="Sylfaen"/>
          <w:i/>
          <w:sz w:val="16"/>
          <w:szCs w:val="16"/>
        </w:rPr>
      </w:pPr>
    </w:p>
  </w:footnote>
  <w:footnote w:id="2">
    <w:p w14:paraId="1AEBE49E" w14:textId="307B1CF1" w:rsidR="00227F34" w:rsidRPr="004F6EEB" w:rsidRDefault="00227F34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</w:rPr>
        <w:t>.</w:t>
      </w:r>
    </w:p>
  </w:footnote>
  <w:footnote w:id="3">
    <w:p w14:paraId="66AE4E46" w14:textId="225DDFFA" w:rsidR="00227F34" w:rsidRPr="004F6EEB" w:rsidRDefault="00227F34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</w:p>
  </w:footnote>
  <w:footnote w:id="4">
    <w:p w14:paraId="47FDBB35" w14:textId="384B1463" w:rsidR="00227F34" w:rsidRPr="004F6EEB" w:rsidRDefault="00227F34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</w:p>
  </w:footnote>
  <w:footnote w:id="5">
    <w:p w14:paraId="6C03A9AE" w14:textId="0B49237D" w:rsidR="00B451E7" w:rsidRPr="004F6EEB" w:rsidRDefault="00B451E7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</w:p>
  </w:footnote>
  <w:footnote w:id="6">
    <w:p w14:paraId="639178B6" w14:textId="403A5363" w:rsidR="00B96482" w:rsidRPr="00263338" w:rsidRDefault="00B96482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</w:p>
  </w:footnote>
  <w:footnote w:id="7">
    <w:p w14:paraId="5ED0CBBC" w14:textId="70944134" w:rsidR="00B96482" w:rsidRPr="00263338" w:rsidRDefault="00B96482" w:rsidP="004C584B">
      <w:pPr>
        <w:pStyle w:val="ad"/>
        <w:jc w:val="both"/>
        <w:rPr>
          <w:rFonts w:ascii="GHEA Grapalat" w:hAnsi="GHEA Grapalat"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</w:rPr>
        <w:t>.</w:t>
      </w:r>
    </w:p>
  </w:footnote>
  <w:footnote w:id="8">
    <w:p w14:paraId="4199F0EA" w14:textId="28E2B717" w:rsidR="00B96482" w:rsidRPr="00D90ED0" w:rsidRDefault="00B96482" w:rsidP="00663CB3">
      <w:pPr>
        <w:pStyle w:val="ad"/>
        <w:jc w:val="both"/>
        <w:rPr>
          <w:rFonts w:asciiTheme="minorHAnsi" w:hAnsiTheme="minorHAnsi"/>
          <w:i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84"/>
    <w:rsid w:val="000117CA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536FC"/>
    <w:rsid w:val="0005765A"/>
    <w:rsid w:val="00062BDF"/>
    <w:rsid w:val="00063D6E"/>
    <w:rsid w:val="00067195"/>
    <w:rsid w:val="000706DF"/>
    <w:rsid w:val="00074574"/>
    <w:rsid w:val="00075FE5"/>
    <w:rsid w:val="00081724"/>
    <w:rsid w:val="00082455"/>
    <w:rsid w:val="0008374E"/>
    <w:rsid w:val="0009038B"/>
    <w:rsid w:val="0009444C"/>
    <w:rsid w:val="00095B7E"/>
    <w:rsid w:val="000A6AA2"/>
    <w:rsid w:val="000B3F73"/>
    <w:rsid w:val="000C058E"/>
    <w:rsid w:val="000C210A"/>
    <w:rsid w:val="000C36DD"/>
    <w:rsid w:val="000D2565"/>
    <w:rsid w:val="000D3C84"/>
    <w:rsid w:val="000E312B"/>
    <w:rsid w:val="000E517F"/>
    <w:rsid w:val="000E649B"/>
    <w:rsid w:val="000F2917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1829"/>
    <w:rsid w:val="001563E9"/>
    <w:rsid w:val="001628D6"/>
    <w:rsid w:val="00180617"/>
    <w:rsid w:val="001826C8"/>
    <w:rsid w:val="00185136"/>
    <w:rsid w:val="001860C6"/>
    <w:rsid w:val="00186EDC"/>
    <w:rsid w:val="00187F09"/>
    <w:rsid w:val="0019719D"/>
    <w:rsid w:val="001A2642"/>
    <w:rsid w:val="001A512F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E7074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3580"/>
    <w:rsid w:val="002616FE"/>
    <w:rsid w:val="00263338"/>
    <w:rsid w:val="0026753B"/>
    <w:rsid w:val="0027090D"/>
    <w:rsid w:val="00270FCE"/>
    <w:rsid w:val="00271338"/>
    <w:rsid w:val="00275371"/>
    <w:rsid w:val="002774CC"/>
    <w:rsid w:val="002827E6"/>
    <w:rsid w:val="002854BD"/>
    <w:rsid w:val="0029297C"/>
    <w:rsid w:val="002955FD"/>
    <w:rsid w:val="002A2B7E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47CE2"/>
    <w:rsid w:val="0035269C"/>
    <w:rsid w:val="00352E68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0890"/>
    <w:rsid w:val="003B1553"/>
    <w:rsid w:val="003B24BE"/>
    <w:rsid w:val="003B2BED"/>
    <w:rsid w:val="003C0293"/>
    <w:rsid w:val="003D17D0"/>
    <w:rsid w:val="003D5271"/>
    <w:rsid w:val="003E343E"/>
    <w:rsid w:val="003E3446"/>
    <w:rsid w:val="003F49B4"/>
    <w:rsid w:val="003F5A52"/>
    <w:rsid w:val="004001A0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39E4"/>
    <w:rsid w:val="0048651C"/>
    <w:rsid w:val="00486700"/>
    <w:rsid w:val="00493D16"/>
    <w:rsid w:val="004945B6"/>
    <w:rsid w:val="004A1CDD"/>
    <w:rsid w:val="004A5723"/>
    <w:rsid w:val="004A7A38"/>
    <w:rsid w:val="004B0C88"/>
    <w:rsid w:val="004B2C83"/>
    <w:rsid w:val="004B2CAE"/>
    <w:rsid w:val="004B7482"/>
    <w:rsid w:val="004C226A"/>
    <w:rsid w:val="004C2C80"/>
    <w:rsid w:val="004C584B"/>
    <w:rsid w:val="004C6851"/>
    <w:rsid w:val="004D2A4F"/>
    <w:rsid w:val="004D4E6E"/>
    <w:rsid w:val="004D7CAF"/>
    <w:rsid w:val="004F044D"/>
    <w:rsid w:val="004F29EE"/>
    <w:rsid w:val="004F2C61"/>
    <w:rsid w:val="004F596C"/>
    <w:rsid w:val="004F6EEB"/>
    <w:rsid w:val="004F7B87"/>
    <w:rsid w:val="004F7F2F"/>
    <w:rsid w:val="0050287B"/>
    <w:rsid w:val="005060B6"/>
    <w:rsid w:val="005068D1"/>
    <w:rsid w:val="00512138"/>
    <w:rsid w:val="00520CDB"/>
    <w:rsid w:val="00531EA4"/>
    <w:rsid w:val="00541A77"/>
    <w:rsid w:val="00541BC6"/>
    <w:rsid w:val="005461BC"/>
    <w:rsid w:val="00552684"/>
    <w:rsid w:val="005546EB"/>
    <w:rsid w:val="005563E7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045B"/>
    <w:rsid w:val="005B30BE"/>
    <w:rsid w:val="005B3F86"/>
    <w:rsid w:val="005B7EE1"/>
    <w:rsid w:val="005C39A0"/>
    <w:rsid w:val="005D0F4E"/>
    <w:rsid w:val="005E141E"/>
    <w:rsid w:val="005E28A2"/>
    <w:rsid w:val="005E2F58"/>
    <w:rsid w:val="005E6B61"/>
    <w:rsid w:val="005E77DE"/>
    <w:rsid w:val="005F027C"/>
    <w:rsid w:val="005F2385"/>
    <w:rsid w:val="005F254D"/>
    <w:rsid w:val="00604A2D"/>
    <w:rsid w:val="00611EF0"/>
    <w:rsid w:val="00613058"/>
    <w:rsid w:val="00617B9D"/>
    <w:rsid w:val="00620A72"/>
    <w:rsid w:val="00621276"/>
    <w:rsid w:val="006214B1"/>
    <w:rsid w:val="00622A3A"/>
    <w:rsid w:val="00623E7B"/>
    <w:rsid w:val="00625505"/>
    <w:rsid w:val="00625F46"/>
    <w:rsid w:val="00630995"/>
    <w:rsid w:val="0063153F"/>
    <w:rsid w:val="006332D8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5CF4"/>
    <w:rsid w:val="006B2BA7"/>
    <w:rsid w:val="006B398B"/>
    <w:rsid w:val="006B7B4E"/>
    <w:rsid w:val="006B7BCF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E6BEC"/>
    <w:rsid w:val="006F114D"/>
    <w:rsid w:val="006F1AD4"/>
    <w:rsid w:val="006F7509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7F0DB1"/>
    <w:rsid w:val="0080439B"/>
    <w:rsid w:val="00804AB6"/>
    <w:rsid w:val="00805D1B"/>
    <w:rsid w:val="00805D8D"/>
    <w:rsid w:val="00806FF2"/>
    <w:rsid w:val="00807B1C"/>
    <w:rsid w:val="00811C18"/>
    <w:rsid w:val="008128AB"/>
    <w:rsid w:val="008224C8"/>
    <w:rsid w:val="00823294"/>
    <w:rsid w:val="008257B0"/>
    <w:rsid w:val="00836454"/>
    <w:rsid w:val="008371E6"/>
    <w:rsid w:val="00844284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7009"/>
    <w:rsid w:val="008C3DB4"/>
    <w:rsid w:val="008C7670"/>
    <w:rsid w:val="008D0B2F"/>
    <w:rsid w:val="008D652C"/>
    <w:rsid w:val="008D68A8"/>
    <w:rsid w:val="008D6C5B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4692"/>
    <w:rsid w:val="0092549D"/>
    <w:rsid w:val="00927B56"/>
    <w:rsid w:val="009337B2"/>
    <w:rsid w:val="009359D6"/>
    <w:rsid w:val="009363C3"/>
    <w:rsid w:val="009402A9"/>
    <w:rsid w:val="00941EC2"/>
    <w:rsid w:val="009507AF"/>
    <w:rsid w:val="00955275"/>
    <w:rsid w:val="00960339"/>
    <w:rsid w:val="00960BDD"/>
    <w:rsid w:val="00963C65"/>
    <w:rsid w:val="00966F5D"/>
    <w:rsid w:val="009700F0"/>
    <w:rsid w:val="009706C8"/>
    <w:rsid w:val="00975599"/>
    <w:rsid w:val="00975A0A"/>
    <w:rsid w:val="0098138C"/>
    <w:rsid w:val="0098481B"/>
    <w:rsid w:val="009848B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C7613"/>
    <w:rsid w:val="009D3A60"/>
    <w:rsid w:val="009D5470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60348"/>
    <w:rsid w:val="00A611FE"/>
    <w:rsid w:val="00A70700"/>
    <w:rsid w:val="00A747D5"/>
    <w:rsid w:val="00A81320"/>
    <w:rsid w:val="00A84618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7F6F"/>
    <w:rsid w:val="00AD5F58"/>
    <w:rsid w:val="00AE44F0"/>
    <w:rsid w:val="00AE7C17"/>
    <w:rsid w:val="00B00226"/>
    <w:rsid w:val="00B036F7"/>
    <w:rsid w:val="00B06F5C"/>
    <w:rsid w:val="00B10495"/>
    <w:rsid w:val="00B15765"/>
    <w:rsid w:val="00B16C9D"/>
    <w:rsid w:val="00B21464"/>
    <w:rsid w:val="00B21822"/>
    <w:rsid w:val="00B232DE"/>
    <w:rsid w:val="00B31ED6"/>
    <w:rsid w:val="00B34A30"/>
    <w:rsid w:val="00B451E7"/>
    <w:rsid w:val="00B45438"/>
    <w:rsid w:val="00B5159F"/>
    <w:rsid w:val="00B5440A"/>
    <w:rsid w:val="00B5525A"/>
    <w:rsid w:val="00B57B6C"/>
    <w:rsid w:val="00B62A95"/>
    <w:rsid w:val="00B7192A"/>
    <w:rsid w:val="00B737D5"/>
    <w:rsid w:val="00B7414D"/>
    <w:rsid w:val="00B82FB4"/>
    <w:rsid w:val="00B85E41"/>
    <w:rsid w:val="00B946EF"/>
    <w:rsid w:val="00B96482"/>
    <w:rsid w:val="00B97F20"/>
    <w:rsid w:val="00BA5C97"/>
    <w:rsid w:val="00BC0DBD"/>
    <w:rsid w:val="00BC57B2"/>
    <w:rsid w:val="00BD1A13"/>
    <w:rsid w:val="00BD2B29"/>
    <w:rsid w:val="00BD3ECE"/>
    <w:rsid w:val="00BD7CD5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EBD"/>
    <w:rsid w:val="00C1310B"/>
    <w:rsid w:val="00C225E2"/>
    <w:rsid w:val="00C244F4"/>
    <w:rsid w:val="00C24736"/>
    <w:rsid w:val="00C34EC1"/>
    <w:rsid w:val="00C36D92"/>
    <w:rsid w:val="00C467C4"/>
    <w:rsid w:val="00C51538"/>
    <w:rsid w:val="00C54035"/>
    <w:rsid w:val="00C56677"/>
    <w:rsid w:val="00C63DF5"/>
    <w:rsid w:val="00C66303"/>
    <w:rsid w:val="00C72928"/>
    <w:rsid w:val="00C72D90"/>
    <w:rsid w:val="00C862C8"/>
    <w:rsid w:val="00C868E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B05"/>
    <w:rsid w:val="00D06E8D"/>
    <w:rsid w:val="00D137E3"/>
    <w:rsid w:val="00D1512F"/>
    <w:rsid w:val="00D20BEB"/>
    <w:rsid w:val="00D21F3A"/>
    <w:rsid w:val="00D264F7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581A"/>
    <w:rsid w:val="00D7686F"/>
    <w:rsid w:val="00D77215"/>
    <w:rsid w:val="00D810D7"/>
    <w:rsid w:val="00D83E21"/>
    <w:rsid w:val="00D84893"/>
    <w:rsid w:val="00D87B5A"/>
    <w:rsid w:val="00D90ED0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8FF"/>
    <w:rsid w:val="00DC4A38"/>
    <w:rsid w:val="00DD2F54"/>
    <w:rsid w:val="00DE1183"/>
    <w:rsid w:val="00DE6A21"/>
    <w:rsid w:val="00DF78B4"/>
    <w:rsid w:val="00E050ED"/>
    <w:rsid w:val="00E12003"/>
    <w:rsid w:val="00E14174"/>
    <w:rsid w:val="00E14FB5"/>
    <w:rsid w:val="00E15AD8"/>
    <w:rsid w:val="00E15E9B"/>
    <w:rsid w:val="00E21EBA"/>
    <w:rsid w:val="00E24AA7"/>
    <w:rsid w:val="00E359C1"/>
    <w:rsid w:val="00E41DA4"/>
    <w:rsid w:val="00E427D3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77758"/>
    <w:rsid w:val="00E871AE"/>
    <w:rsid w:val="00E90A3A"/>
    <w:rsid w:val="00E91BE9"/>
    <w:rsid w:val="00E93646"/>
    <w:rsid w:val="00E93AC4"/>
    <w:rsid w:val="00E9451F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F01562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0404"/>
    <w:rsid w:val="00F712F6"/>
    <w:rsid w:val="00F714E0"/>
    <w:rsid w:val="00F731D9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A7F54"/>
    <w:rsid w:val="00FB2C5C"/>
    <w:rsid w:val="00FC062E"/>
    <w:rsid w:val="00FC37EC"/>
    <w:rsid w:val="00FC5B89"/>
    <w:rsid w:val="00FD0C86"/>
    <w:rsid w:val="00FD1267"/>
    <w:rsid w:val="00FD4EE2"/>
    <w:rsid w:val="00FD690C"/>
    <w:rsid w:val="00FE1928"/>
    <w:rsid w:val="00FE3FCB"/>
    <w:rsid w:val="00FF219A"/>
    <w:rsid w:val="00FF7237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3F5B37F3"/>
  <w15:docId w15:val="{E5BDC265-CE90-47EF-ADDD-83140933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uiPriority w:val="39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205D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xoil.llc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CE1594-E26D-49A3-862B-FCE2C1051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3</Pages>
  <Words>876</Words>
  <Characters>4997</Characters>
  <Application>Microsoft Office Word</Application>
  <DocSecurity>0</DocSecurity>
  <Lines>41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168</cp:revision>
  <cp:lastPrinted>2015-07-14T07:47:00Z</cp:lastPrinted>
  <dcterms:created xsi:type="dcterms:W3CDTF">2018-08-09T07:28:00Z</dcterms:created>
  <dcterms:modified xsi:type="dcterms:W3CDTF">2026-04-28T11:42:00Z</dcterms:modified>
</cp:coreProperties>
</file>